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6920" w:rsidRDefault="00283913">
      <w:r>
        <w:rPr>
          <w:noProof/>
          <w:lang w:val="fr-FR"/>
        </w:rPr>
        <w:drawing>
          <wp:anchor distT="0" distB="0" distL="114300" distR="114300" simplePos="0" relativeHeight="25168537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2850" cy="10677525"/>
            <wp:effectExtent l="19050" t="0" r="0" b="0"/>
            <wp:wrapNone/>
            <wp:docPr id="132" name="Image 132" descr="C:\Users\Me\Pictures\Mountains of madness\Sans titre-5 copi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C:\Users\Me\Pictures\Mountains of madness\Sans titre-5 copier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7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fr-FR"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2850" cy="10687050"/>
            <wp:effectExtent l="19050" t="0" r="0" b="0"/>
            <wp:wrapNone/>
            <wp:docPr id="112" name="Image 112" descr="fond fiche wo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fond fiche word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6920" w:rsidRDefault="00046920"/>
    <w:p w:rsidR="00046920" w:rsidRDefault="00046920">
      <w:r>
        <w:rPr>
          <w:noProof/>
          <w:lang w:val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6" type="#_x0000_t202" style="position:absolute;margin-left:203.25pt;margin-top:3.25pt;width:5in;height:22.5pt;z-index:251632128" filled="f" stroked="f">
            <v:textbox>
              <w:txbxContent>
                <w:p w:rsidR="00283913" w:rsidRPr="0024511A" w:rsidRDefault="00283913" w:rsidP="00283913">
                  <w:pPr>
                    <w:rPr>
                      <w:sz w:val="16"/>
                      <w:szCs w:val="16"/>
                      <w:lang w:val="fr-FR"/>
                    </w:rPr>
                  </w:pPr>
                  <w:r>
                    <w:rPr>
                      <w:rFonts w:ascii="Broadway" w:hAnsi="Broadway"/>
                      <w:sz w:val="22"/>
                      <w:szCs w:val="22"/>
                      <w:lang w:val="fr-FR"/>
                    </w:rPr>
                    <w:t xml:space="preserve">   </w:t>
                  </w:r>
                  <w:r w:rsidRPr="0024511A">
                    <w:rPr>
                      <w:rFonts w:ascii="Broadway" w:hAnsi="Broadway"/>
                      <w:sz w:val="22"/>
                      <w:szCs w:val="22"/>
                      <w:lang w:val="fr-FR"/>
                    </w:rPr>
                    <w:t>Les  Montagnes Hallucinées</w:t>
                  </w:r>
                  <w:r>
                    <w:rPr>
                      <w:rFonts w:ascii="Broadway" w:hAnsi="Broadway"/>
                      <w:sz w:val="22"/>
                      <w:szCs w:val="22"/>
                      <w:lang w:val="fr-FR"/>
                    </w:rPr>
                    <w:t xml:space="preserve">           </w:t>
                  </w:r>
                  <w:r w:rsidRPr="0024511A">
                    <w:rPr>
                      <w:sz w:val="16"/>
                      <w:szCs w:val="16"/>
                      <w:lang w:val="fr-FR"/>
                    </w:rPr>
                    <w:t>Joueur………</w:t>
                  </w:r>
                  <w:r>
                    <w:rPr>
                      <w:sz w:val="16"/>
                      <w:szCs w:val="16"/>
                      <w:lang w:val="fr-FR"/>
                    </w:rPr>
                    <w:t>........................</w:t>
                  </w:r>
                </w:p>
                <w:p w:rsidR="00F829AB" w:rsidRPr="00283913" w:rsidRDefault="00F829AB" w:rsidP="00283913">
                  <w:pPr>
                    <w:rPr>
                      <w:szCs w:val="18"/>
                    </w:rPr>
                  </w:pPr>
                </w:p>
              </w:txbxContent>
            </v:textbox>
          </v:shape>
        </w:pict>
      </w:r>
    </w:p>
    <w:p w:rsidR="00046920" w:rsidRDefault="00046920"/>
    <w:p w:rsidR="00046920" w:rsidRDefault="003F11FF">
      <w:r>
        <w:rPr>
          <w:noProof/>
          <w:lang w:val="fr-FR"/>
        </w:rPr>
        <w:pict>
          <v:shape id="_x0000_s1137" type="#_x0000_t202" style="position:absolute;margin-left:479.25pt;margin-top:2.75pt;width:87.75pt;height:122.25pt;z-index:251665920" filled="f" stroked="f">
            <v:textbox>
              <w:txbxContent>
                <w:p w:rsidR="00F829AB" w:rsidRDefault="00F829AB" w:rsidP="003F11FF">
                  <w:pPr>
                    <w:jc w:val="center"/>
                    <w:rPr>
                      <w:sz w:val="36"/>
                      <w:szCs w:val="36"/>
                      <w:lang w:val="fr-FR"/>
                    </w:rPr>
                  </w:pPr>
                </w:p>
                <w:p w:rsidR="00F829AB" w:rsidRPr="003F11FF" w:rsidRDefault="00F829AB" w:rsidP="003F11FF">
                  <w:pPr>
                    <w:jc w:val="center"/>
                    <w:rPr>
                      <w:sz w:val="36"/>
                      <w:szCs w:val="36"/>
                      <w:lang w:val="fr-FR"/>
                    </w:rPr>
                  </w:pPr>
                  <w:r w:rsidRPr="003F11FF">
                    <w:rPr>
                      <w:sz w:val="36"/>
                      <w:szCs w:val="36"/>
                      <w:lang w:val="fr-FR"/>
                    </w:rPr>
                    <w:t>Votre photo ici</w:t>
                  </w:r>
                </w:p>
              </w:txbxContent>
            </v:textbox>
          </v:shape>
        </w:pict>
      </w:r>
      <w:r w:rsidR="005D36FD">
        <w:rPr>
          <w:noProof/>
          <w:lang w:val="fr-FR"/>
        </w:rPr>
        <w:pict>
          <v:shape id="_x0000_s1122" type="#_x0000_t202" style="position:absolute;margin-left:213pt;margin-top:5pt;width:58.5pt;height:18.75pt;z-index:251651584" filled="f" stroked="f">
            <v:textbox style="mso-next-textbox:#_x0000_s1122">
              <w:txbxContent>
                <w:p w:rsidR="00F829AB" w:rsidRPr="005D36FD" w:rsidRDefault="00F829AB">
                  <w:pPr>
                    <w:rPr>
                      <w:b/>
                      <w:sz w:val="22"/>
                      <w:szCs w:val="22"/>
                      <w:lang w:val="fr-FR"/>
                    </w:rPr>
                  </w:pPr>
                  <w:r w:rsidRPr="005D36FD">
                    <w:rPr>
                      <w:b/>
                      <w:sz w:val="22"/>
                      <w:szCs w:val="22"/>
                      <w:lang w:val="fr-FR"/>
                    </w:rPr>
                    <w:t>Etat civil</w:t>
                  </w:r>
                </w:p>
              </w:txbxContent>
            </v:textbox>
          </v:shape>
        </w:pict>
      </w:r>
    </w:p>
    <w:p w:rsidR="00046920" w:rsidRDefault="00046920">
      <w:r>
        <w:rPr>
          <w:noProof/>
          <w:lang w:val="fr-FR"/>
        </w:rPr>
        <w:pict>
          <v:shape id="_x0000_s1097" type="#_x0000_t202" style="position:absolute;margin-left:213pt;margin-top:7.75pt;width:256.5pt;height:49.5pt;z-index:251633152" filled="f" stroked="f">
            <v:textbox>
              <w:txbxContent>
                <w:p w:rsidR="00F829AB" w:rsidRPr="00046920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046920">
                    <w:rPr>
                      <w:sz w:val="18"/>
                      <w:szCs w:val="18"/>
                      <w:lang w:val="fr-FR"/>
                    </w:rPr>
                    <w:t>Nom……………</w:t>
                  </w:r>
                  <w:r>
                    <w:rPr>
                      <w:sz w:val="18"/>
                      <w:szCs w:val="18"/>
                      <w:lang w:val="fr-FR"/>
                    </w:rPr>
                    <w:t>…..</w:t>
                  </w:r>
                  <w:r w:rsidRPr="00046920">
                    <w:rPr>
                      <w:sz w:val="18"/>
                      <w:szCs w:val="18"/>
                      <w:lang w:val="fr-FR"/>
                    </w:rPr>
                    <w:t>………….…   Prénom…………</w:t>
                  </w:r>
                  <w:r>
                    <w:rPr>
                      <w:sz w:val="18"/>
                      <w:szCs w:val="18"/>
                      <w:lang w:val="fr-FR"/>
                    </w:rPr>
                    <w:t>…</w:t>
                  </w:r>
                  <w:r w:rsidRPr="00046920">
                    <w:rPr>
                      <w:sz w:val="18"/>
                      <w:szCs w:val="18"/>
                      <w:lang w:val="fr-FR"/>
                    </w:rPr>
                    <w:t>………</w:t>
                  </w:r>
                  <w:r>
                    <w:rPr>
                      <w:sz w:val="18"/>
                      <w:szCs w:val="18"/>
                      <w:lang w:val="fr-FR"/>
                    </w:rPr>
                    <w:t>.</w:t>
                  </w:r>
                  <w:r w:rsidRPr="00046920">
                    <w:rPr>
                      <w:sz w:val="18"/>
                      <w:szCs w:val="18"/>
                      <w:lang w:val="fr-FR"/>
                    </w:rPr>
                    <w:t>.</w:t>
                  </w:r>
                </w:p>
                <w:p w:rsidR="00F829AB" w:rsidRPr="00046920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046920">
                    <w:rPr>
                      <w:sz w:val="18"/>
                      <w:szCs w:val="18"/>
                      <w:lang w:val="fr-FR"/>
                    </w:rPr>
                    <w:t>Occupation…………</w:t>
                  </w:r>
                  <w:r>
                    <w:rPr>
                      <w:sz w:val="18"/>
                      <w:szCs w:val="18"/>
                      <w:lang w:val="fr-FR"/>
                    </w:rPr>
                    <w:t>…..</w:t>
                  </w:r>
                  <w:r w:rsidRPr="00046920">
                    <w:rPr>
                      <w:sz w:val="18"/>
                      <w:szCs w:val="18"/>
                      <w:lang w:val="fr-FR"/>
                    </w:rPr>
                    <w:t>……….    Age…………………</w:t>
                  </w:r>
                  <w:r>
                    <w:rPr>
                      <w:sz w:val="18"/>
                      <w:szCs w:val="18"/>
                      <w:lang w:val="fr-FR"/>
                    </w:rPr>
                    <w:t>...</w:t>
                  </w:r>
                  <w:r w:rsidRPr="00046920">
                    <w:rPr>
                      <w:sz w:val="18"/>
                      <w:szCs w:val="18"/>
                      <w:lang w:val="fr-FR"/>
                    </w:rPr>
                    <w:t>…</w:t>
                  </w:r>
                  <w:r>
                    <w:rPr>
                      <w:sz w:val="18"/>
                      <w:szCs w:val="18"/>
                      <w:lang w:val="fr-FR"/>
                    </w:rPr>
                    <w:t>....</w:t>
                  </w:r>
                  <w:r w:rsidRPr="00046920">
                    <w:rPr>
                      <w:sz w:val="18"/>
                      <w:szCs w:val="18"/>
                      <w:lang w:val="fr-FR"/>
                    </w:rPr>
                    <w:t>..</w:t>
                  </w:r>
                </w:p>
                <w:p w:rsidR="00F829AB" w:rsidRPr="00046920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046920">
                    <w:rPr>
                      <w:sz w:val="18"/>
                      <w:szCs w:val="18"/>
                      <w:lang w:val="fr-FR"/>
                    </w:rPr>
                    <w:t>Profession………………</w:t>
                  </w:r>
                  <w:r>
                    <w:rPr>
                      <w:sz w:val="18"/>
                      <w:szCs w:val="18"/>
                      <w:lang w:val="fr-FR"/>
                    </w:rPr>
                    <w:t>….</w:t>
                  </w:r>
                  <w:r w:rsidRPr="00046920">
                    <w:rPr>
                      <w:sz w:val="18"/>
                      <w:szCs w:val="18"/>
                      <w:lang w:val="fr-FR"/>
                    </w:rPr>
                    <w:t>…...    Sexe……………………</w:t>
                  </w:r>
                  <w:r>
                    <w:rPr>
                      <w:sz w:val="18"/>
                      <w:szCs w:val="18"/>
                      <w:lang w:val="fr-FR"/>
                    </w:rPr>
                    <w:t>…</w:t>
                  </w:r>
                  <w:r w:rsidRPr="00046920">
                    <w:rPr>
                      <w:sz w:val="18"/>
                      <w:szCs w:val="18"/>
                      <w:lang w:val="fr-FR"/>
                    </w:rPr>
                    <w:t>…</w:t>
                  </w:r>
                </w:p>
                <w:p w:rsidR="00F829AB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046920">
                    <w:rPr>
                      <w:sz w:val="18"/>
                      <w:szCs w:val="18"/>
                      <w:lang w:val="fr-FR"/>
                    </w:rPr>
                    <w:t>Personnalité………………</w:t>
                  </w:r>
                  <w:r>
                    <w:rPr>
                      <w:sz w:val="18"/>
                      <w:szCs w:val="18"/>
                      <w:lang w:val="fr-FR"/>
                    </w:rPr>
                    <w:t>…..</w:t>
                  </w:r>
                  <w:r w:rsidRPr="00046920">
                    <w:rPr>
                      <w:sz w:val="18"/>
                      <w:szCs w:val="18"/>
                      <w:lang w:val="fr-FR"/>
                    </w:rPr>
                    <w:t>…    Nationalité………………</w:t>
                  </w:r>
                  <w:r>
                    <w:rPr>
                      <w:sz w:val="18"/>
                      <w:szCs w:val="18"/>
                      <w:lang w:val="fr-FR"/>
                    </w:rPr>
                    <w:t>…..</w:t>
                  </w:r>
                </w:p>
                <w:p w:rsidR="00F829AB" w:rsidRPr="00046920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</w:p>
              </w:txbxContent>
            </v:textbox>
          </v:shape>
        </w:pict>
      </w:r>
    </w:p>
    <w:p w:rsidR="00046920" w:rsidRDefault="00C83E91">
      <w:r>
        <w:rPr>
          <w:noProof/>
          <w:lang w:val="fr-FR"/>
        </w:rPr>
        <w:pict>
          <v:shape id="_x0000_s1120" type="#_x0000_t202" style="position:absolute;margin-left:23.25pt;margin-top:4.5pt;width:158.25pt;height:19.5pt;z-index:251650560" filled="f" stroked="f">
            <v:textbox style="mso-next-textbox:#_x0000_s1120">
              <w:txbxContent>
                <w:p w:rsidR="00F829AB" w:rsidRPr="00910095" w:rsidRDefault="00F829AB">
                  <w:pPr>
                    <w:rPr>
                      <w:b/>
                      <w:lang w:val="fr-FR"/>
                    </w:rPr>
                  </w:pPr>
                  <w:r w:rsidRPr="00910095">
                    <w:rPr>
                      <w:b/>
                      <w:lang w:val="fr-FR"/>
                    </w:rPr>
                    <w:t>Caractéristiques &amp; Attributs</w:t>
                  </w:r>
                </w:p>
              </w:txbxContent>
            </v:textbox>
          </v:shape>
        </w:pict>
      </w:r>
    </w:p>
    <w:p w:rsidR="00046920" w:rsidRDefault="001073CA">
      <w:r>
        <w:rPr>
          <w:noProof/>
          <w:lang w:val="fr-FR"/>
        </w:rPr>
        <w:pict>
          <v:shape id="_x0000_s1100" type="#_x0000_t202" style="position:absolute;margin-left:23.25pt;margin-top:8pt;width:179.25pt;height:90pt;z-index:251636224" filled="f" stroked="f">
            <v:textbox>
              <w:txbxContent>
                <w:p w:rsidR="00F829AB" w:rsidRPr="00C83E91" w:rsidRDefault="00F829AB" w:rsidP="00840DCA">
                  <w:pPr>
                    <w:rPr>
                      <w:sz w:val="18"/>
                      <w:szCs w:val="18"/>
                      <w:lang w:val="fr-FR"/>
                    </w:rPr>
                  </w:pPr>
                  <w:r w:rsidRPr="00C83E91">
                    <w:rPr>
                      <w:sz w:val="18"/>
                      <w:szCs w:val="18"/>
                      <w:lang w:val="fr-FR"/>
                    </w:rPr>
                    <w:t>APP</w:t>
                  </w:r>
                  <w:r w:rsidRPr="00C83E91">
                    <w:rPr>
                      <w:sz w:val="18"/>
                      <w:szCs w:val="18"/>
                      <w:lang w:val="fr-FR"/>
                    </w:rPr>
                    <w:tab/>
                    <w:t>…..</w:t>
                  </w:r>
                  <w:r w:rsidRPr="00C83E91">
                    <w:rPr>
                      <w:sz w:val="18"/>
                      <w:szCs w:val="18"/>
                      <w:lang w:val="fr-FR"/>
                    </w:rPr>
                    <w:tab/>
                    <w:t xml:space="preserve">       Prestance     …… %</w:t>
                  </w:r>
                </w:p>
                <w:p w:rsidR="00F829AB" w:rsidRPr="00C83E91" w:rsidRDefault="00F829AB" w:rsidP="00840DCA">
                  <w:pPr>
                    <w:rPr>
                      <w:sz w:val="18"/>
                      <w:szCs w:val="18"/>
                      <w:lang w:val="fr-FR"/>
                    </w:rPr>
                  </w:pPr>
                  <w:r w:rsidRPr="00C83E91">
                    <w:rPr>
                      <w:sz w:val="18"/>
                      <w:szCs w:val="18"/>
                      <w:lang w:val="fr-FR"/>
                    </w:rPr>
                    <w:t>CON</w:t>
                  </w:r>
                  <w:r w:rsidRPr="00C83E91">
                    <w:rPr>
                      <w:sz w:val="18"/>
                      <w:szCs w:val="18"/>
                      <w:lang w:val="fr-FR"/>
                    </w:rPr>
                    <w:tab/>
                    <w:t>…..</w:t>
                  </w:r>
                  <w:r w:rsidRPr="00C83E91">
                    <w:rPr>
                      <w:sz w:val="18"/>
                      <w:szCs w:val="18"/>
                      <w:lang w:val="fr-FR"/>
                    </w:rPr>
                    <w:tab/>
                    <w:t xml:space="preserve">      Endurance    …… %</w:t>
                  </w:r>
                </w:p>
                <w:p w:rsidR="00F829AB" w:rsidRPr="00C83E91" w:rsidRDefault="00F829AB" w:rsidP="00840DCA">
                  <w:pPr>
                    <w:rPr>
                      <w:sz w:val="18"/>
                      <w:szCs w:val="18"/>
                      <w:lang w:val="fr-FR"/>
                    </w:rPr>
                  </w:pPr>
                  <w:r w:rsidRPr="00C83E91">
                    <w:rPr>
                      <w:sz w:val="18"/>
                      <w:szCs w:val="18"/>
                      <w:lang w:val="fr-FR"/>
                    </w:rPr>
                    <w:t>DEX</w:t>
                  </w:r>
                  <w:r w:rsidRPr="00C83E91">
                    <w:rPr>
                      <w:sz w:val="18"/>
                      <w:szCs w:val="18"/>
                      <w:lang w:val="fr-FR"/>
                    </w:rPr>
                    <w:tab/>
                    <w:t>…..</w:t>
                  </w:r>
                  <w:r w:rsidRPr="00C83E91">
                    <w:rPr>
                      <w:sz w:val="18"/>
                      <w:szCs w:val="18"/>
                      <w:lang w:val="fr-FR"/>
                    </w:rPr>
                    <w:tab/>
                    <w:t xml:space="preserve">           Agilité     …… %</w:t>
                  </w:r>
                </w:p>
                <w:p w:rsidR="00F829AB" w:rsidRPr="00C83E91" w:rsidRDefault="00F829AB" w:rsidP="00840DCA">
                  <w:pPr>
                    <w:rPr>
                      <w:sz w:val="18"/>
                      <w:szCs w:val="18"/>
                      <w:lang w:val="fr-FR"/>
                    </w:rPr>
                  </w:pPr>
                  <w:r w:rsidRPr="00C83E91">
                    <w:rPr>
                      <w:sz w:val="18"/>
                      <w:szCs w:val="18"/>
                      <w:lang w:val="fr-FR"/>
                    </w:rPr>
                    <w:t>FOR</w:t>
                  </w:r>
                  <w:r w:rsidRPr="00C83E91">
                    <w:rPr>
                      <w:sz w:val="18"/>
                      <w:szCs w:val="18"/>
                      <w:lang w:val="fr-FR"/>
                    </w:rPr>
                    <w:tab/>
                    <w:t>…..</w:t>
                  </w:r>
                  <w:r w:rsidRPr="00C83E91">
                    <w:rPr>
                      <w:sz w:val="18"/>
                      <w:szCs w:val="18"/>
                      <w:lang w:val="fr-FR"/>
                    </w:rPr>
                    <w:tab/>
                    <w:t xml:space="preserve">      Puissance     …… %</w:t>
                  </w:r>
                </w:p>
                <w:p w:rsidR="00F829AB" w:rsidRPr="00C83E91" w:rsidRDefault="00F829AB" w:rsidP="00840DCA">
                  <w:pPr>
                    <w:rPr>
                      <w:sz w:val="18"/>
                      <w:szCs w:val="18"/>
                      <w:lang w:val="fr-FR"/>
                    </w:rPr>
                  </w:pPr>
                  <w:r w:rsidRPr="00C83E91">
                    <w:rPr>
                      <w:sz w:val="18"/>
                      <w:szCs w:val="18"/>
                      <w:lang w:val="fr-FR"/>
                    </w:rPr>
                    <w:t>TAIL</w:t>
                  </w:r>
                  <w:r w:rsidRPr="00C83E91">
                    <w:rPr>
                      <w:sz w:val="18"/>
                      <w:szCs w:val="18"/>
                      <w:lang w:val="fr-FR"/>
                    </w:rPr>
                    <w:tab/>
                    <w:t>…..</w:t>
                  </w:r>
                  <w:r w:rsidRPr="00C83E91">
                    <w:rPr>
                      <w:sz w:val="18"/>
                      <w:szCs w:val="18"/>
                      <w:lang w:val="fr-FR"/>
                    </w:rPr>
                    <w:tab/>
                    <w:t xml:space="preserve">   Corpulence      …… %</w:t>
                  </w:r>
                </w:p>
                <w:p w:rsidR="00F829AB" w:rsidRPr="00C83E91" w:rsidRDefault="00F829AB" w:rsidP="00840DCA">
                  <w:pPr>
                    <w:rPr>
                      <w:sz w:val="18"/>
                      <w:szCs w:val="18"/>
                      <w:lang w:val="fr-FR"/>
                    </w:rPr>
                  </w:pPr>
                  <w:r w:rsidRPr="00C83E91">
                    <w:rPr>
                      <w:sz w:val="18"/>
                      <w:szCs w:val="18"/>
                      <w:lang w:val="fr-FR"/>
                    </w:rPr>
                    <w:t>EDU</w:t>
                  </w:r>
                  <w:r w:rsidRPr="00C83E91">
                    <w:rPr>
                      <w:sz w:val="18"/>
                      <w:szCs w:val="18"/>
                      <w:lang w:val="fr-FR"/>
                    </w:rPr>
                    <w:tab/>
                    <w:t>…..</w:t>
                  </w:r>
                  <w:r w:rsidRPr="00C83E91">
                    <w:rPr>
                      <w:sz w:val="18"/>
                      <w:szCs w:val="18"/>
                      <w:lang w:val="fr-FR"/>
                    </w:rPr>
                    <w:tab/>
                    <w:t>Connaissance     …… %</w:t>
                  </w:r>
                </w:p>
                <w:p w:rsidR="00F829AB" w:rsidRPr="00C83E91" w:rsidRDefault="00F829AB" w:rsidP="00840DCA">
                  <w:pPr>
                    <w:rPr>
                      <w:sz w:val="18"/>
                      <w:szCs w:val="18"/>
                      <w:lang w:val="fr-FR"/>
                    </w:rPr>
                  </w:pPr>
                  <w:r w:rsidRPr="00C83E91">
                    <w:rPr>
                      <w:sz w:val="18"/>
                      <w:szCs w:val="18"/>
                      <w:lang w:val="fr-FR"/>
                    </w:rPr>
                    <w:t>INT</w:t>
                  </w:r>
                  <w:r w:rsidRPr="00C83E91">
                    <w:rPr>
                      <w:sz w:val="18"/>
                      <w:szCs w:val="18"/>
                      <w:lang w:val="fr-FR"/>
                    </w:rPr>
                    <w:tab/>
                    <w:t>…..</w:t>
                  </w:r>
                  <w:r w:rsidRPr="00C83E91">
                    <w:rPr>
                      <w:sz w:val="18"/>
                      <w:szCs w:val="18"/>
                      <w:lang w:val="fr-FR"/>
                    </w:rPr>
                    <w:tab/>
                    <w:t xml:space="preserve">        Intuition     …… %</w:t>
                  </w:r>
                </w:p>
                <w:p w:rsidR="00F829AB" w:rsidRPr="00C83E91" w:rsidRDefault="00F829AB" w:rsidP="00840DCA">
                  <w:pPr>
                    <w:rPr>
                      <w:sz w:val="18"/>
                      <w:szCs w:val="18"/>
                      <w:lang w:val="fr-FR"/>
                    </w:rPr>
                  </w:pPr>
                  <w:r w:rsidRPr="00C83E91">
                    <w:rPr>
                      <w:sz w:val="18"/>
                      <w:szCs w:val="18"/>
                      <w:lang w:val="fr-FR"/>
                    </w:rPr>
                    <w:t>POU</w:t>
                  </w:r>
                  <w:r w:rsidRPr="00C83E91">
                    <w:rPr>
                      <w:sz w:val="18"/>
                      <w:szCs w:val="18"/>
                      <w:lang w:val="fr-FR"/>
                    </w:rPr>
                    <w:tab/>
                    <w:t>…..</w:t>
                  </w:r>
                  <w:r w:rsidRPr="00C83E91">
                    <w:rPr>
                      <w:sz w:val="18"/>
                      <w:szCs w:val="18"/>
                      <w:lang w:val="fr-FR"/>
                    </w:rPr>
                    <w:tab/>
                    <w:t xml:space="preserve">          Volonté    …… %</w:t>
                  </w:r>
                </w:p>
                <w:p w:rsidR="00F829AB" w:rsidRPr="001073CA" w:rsidRDefault="00F829AB" w:rsidP="00840DCA">
                  <w:pPr>
                    <w:rPr>
                      <w:sz w:val="18"/>
                      <w:szCs w:val="18"/>
                      <w:lang w:val="fr-FR"/>
                    </w:rPr>
                  </w:pPr>
                </w:p>
              </w:txbxContent>
            </v:textbox>
          </v:shape>
        </w:pict>
      </w:r>
    </w:p>
    <w:p w:rsidR="00046920" w:rsidRDefault="00046920"/>
    <w:p w:rsidR="00046920" w:rsidRDefault="00046920"/>
    <w:p w:rsidR="00046920" w:rsidRDefault="001073CA">
      <w:r>
        <w:rPr>
          <w:noProof/>
          <w:lang w:val="fr-FR"/>
        </w:rPr>
        <w:pict>
          <v:shape id="_x0000_s1098" type="#_x0000_t202" style="position:absolute;margin-left:213pt;margin-top:-.25pt;width:210.75pt;height:18pt;z-index:251634176" filled="f" stroked="f">
            <v:textbox>
              <w:txbxContent>
                <w:p w:rsidR="00F829AB" w:rsidRPr="001073CA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5D36FD">
                    <w:rPr>
                      <w:b/>
                      <w:sz w:val="18"/>
                      <w:szCs w:val="18"/>
                      <w:lang w:val="fr-FR"/>
                    </w:rPr>
                    <w:t>Niveau de vie</w:t>
                  </w:r>
                  <w:r>
                    <w:rPr>
                      <w:b/>
                      <w:sz w:val="18"/>
                      <w:szCs w:val="18"/>
                      <w:lang w:val="fr-FR"/>
                    </w:rPr>
                    <w:t xml:space="preserve">      </w:t>
                  </w:r>
                  <w:r w:rsidRPr="001073CA">
                    <w:rPr>
                      <w:sz w:val="18"/>
                      <w:szCs w:val="18"/>
                      <w:lang w:val="fr-FR"/>
                    </w:rPr>
                    <w:t xml:space="preserve">……………….   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    </w:t>
                  </w:r>
                  <w:r w:rsidRPr="001073CA">
                    <w:rPr>
                      <w:sz w:val="18"/>
                      <w:szCs w:val="18"/>
                      <w:lang w:val="fr-FR"/>
                    </w:rPr>
                    <w:t>……..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 </w:t>
                  </w:r>
                  <w:r w:rsidRPr="001073CA">
                    <w:rPr>
                      <w:sz w:val="18"/>
                      <w:szCs w:val="18"/>
                      <w:lang w:val="fr-FR"/>
                    </w:rPr>
                    <w:t>%</w:t>
                  </w:r>
                </w:p>
              </w:txbxContent>
            </v:textbox>
          </v:shape>
        </w:pict>
      </w:r>
    </w:p>
    <w:p w:rsidR="00046920" w:rsidRDefault="005D36FD">
      <w:r>
        <w:rPr>
          <w:noProof/>
          <w:lang w:val="fr-FR"/>
        </w:rPr>
        <w:pict>
          <v:shape id="_x0000_s1123" type="#_x0000_t202" style="position:absolute;margin-left:213pt;margin-top:9.25pt;width:106.5pt;height:18.75pt;z-index:251652608" filled="f" stroked="f">
            <v:textbox>
              <w:txbxContent>
                <w:p w:rsidR="00F829AB" w:rsidRPr="005D36FD" w:rsidRDefault="00F829AB">
                  <w:pPr>
                    <w:rPr>
                      <w:b/>
                      <w:lang w:val="fr-FR"/>
                    </w:rPr>
                  </w:pPr>
                  <w:r w:rsidRPr="005D36FD">
                    <w:rPr>
                      <w:b/>
                      <w:lang w:val="fr-FR"/>
                    </w:rPr>
                    <w:t>Cercles d’influence</w:t>
                  </w:r>
                </w:p>
              </w:txbxContent>
            </v:textbox>
          </v:shape>
        </w:pict>
      </w:r>
    </w:p>
    <w:p w:rsidR="00046920" w:rsidRDefault="00046920"/>
    <w:p w:rsidR="00046920" w:rsidRDefault="001073CA">
      <w:r>
        <w:rPr>
          <w:noProof/>
          <w:lang w:val="fr-FR"/>
        </w:rPr>
        <w:pict>
          <v:shape id="_x0000_s1099" type="#_x0000_t202" style="position:absolute;margin-left:213pt;margin-top:2pt;width:250.5pt;height:27pt;z-index:251635200" filled="f" stroked="f">
            <v:textbox>
              <w:txbxContent>
                <w:p w:rsidR="00F829AB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Proche…………………………   Opposés………………………</w:t>
                  </w:r>
                </w:p>
                <w:p w:rsidR="00F829AB" w:rsidRPr="001073CA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Eloignés………………………    Ennemi………………………..</w:t>
                  </w:r>
                </w:p>
              </w:txbxContent>
            </v:textbox>
          </v:shape>
        </w:pict>
      </w:r>
    </w:p>
    <w:p w:rsidR="00046920" w:rsidRDefault="00046920"/>
    <w:p w:rsidR="00046920" w:rsidRDefault="00D342E5">
      <w:r>
        <w:rPr>
          <w:noProof/>
          <w:lang w:val="fr-FR"/>
        </w:rPr>
        <w:pict>
          <v:shape id="_x0000_s1129" type="#_x0000_t202" style="position:absolute;margin-left:398.25pt;margin-top:10.5pt;width:71.25pt;height:20.25pt;z-index:251658752" filled="f" stroked="f">
            <v:textbox>
              <w:txbxContent>
                <w:p w:rsidR="00F829AB" w:rsidRPr="00D342E5" w:rsidRDefault="00F829AB">
                  <w:pPr>
                    <w:rPr>
                      <w:b/>
                      <w:lang w:val="fr-FR"/>
                    </w:rPr>
                  </w:pPr>
                  <w:r>
                    <w:rPr>
                      <w:b/>
                      <w:lang w:val="fr-FR"/>
                    </w:rPr>
                    <w:t>Influence</w:t>
                  </w:r>
                </w:p>
              </w:txbxContent>
            </v:textbox>
          </v:shape>
        </w:pict>
      </w:r>
      <w:r w:rsidR="005D36FD">
        <w:rPr>
          <w:noProof/>
          <w:lang w:val="fr-FR"/>
        </w:rPr>
        <w:pict>
          <v:shape id="_x0000_s1124" type="#_x0000_t202" style="position:absolute;margin-left:21pt;margin-top:8.25pt;width:43.5pt;height:19.5pt;z-index:251653632" filled="f" stroked="f">
            <v:textbox>
              <w:txbxContent>
                <w:p w:rsidR="00F829AB" w:rsidRPr="005D36FD" w:rsidRDefault="00F829AB">
                  <w:pPr>
                    <w:rPr>
                      <w:b/>
                      <w:sz w:val="22"/>
                      <w:szCs w:val="22"/>
                      <w:lang w:val="fr-FR"/>
                    </w:rPr>
                  </w:pPr>
                  <w:r w:rsidRPr="005D36FD">
                    <w:rPr>
                      <w:b/>
                      <w:sz w:val="22"/>
                      <w:szCs w:val="22"/>
                      <w:lang w:val="fr-FR"/>
                    </w:rPr>
                    <w:t>Santé</w:t>
                  </w:r>
                </w:p>
              </w:txbxContent>
            </v:textbox>
          </v:shape>
        </w:pict>
      </w:r>
      <w:r w:rsidR="00840DCA">
        <w:rPr>
          <w:noProof/>
          <w:lang w:val="fr-FR"/>
        </w:rPr>
        <w:pict>
          <v:shape id="_x0000_s1101" type="#_x0000_t202" style="position:absolute;margin-left:91.5pt;margin-top:10.5pt;width:261.75pt;height:15pt;z-index:251637248" filled="f" stroked="f">
            <v:textbox>
              <w:txbxContent>
                <w:p w:rsidR="00F829AB" w:rsidRPr="00840DCA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840DCA">
                    <w:rPr>
                      <w:sz w:val="18"/>
                      <w:szCs w:val="18"/>
                      <w:lang w:val="fr-FR"/>
                    </w:rPr>
                    <w:t>Protec</w:t>
                  </w:r>
                  <w:r>
                    <w:rPr>
                      <w:sz w:val="18"/>
                      <w:szCs w:val="18"/>
                      <w:lang w:val="fr-FR"/>
                    </w:rPr>
                    <w:t>t</w:t>
                  </w:r>
                  <w:r w:rsidRPr="00840DCA">
                    <w:rPr>
                      <w:sz w:val="18"/>
                      <w:szCs w:val="18"/>
                      <w:lang w:val="fr-FR"/>
                    </w:rPr>
                    <w:t>ions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  ……………………………...    Seuil de blessure …….</w:t>
                  </w:r>
                </w:p>
              </w:txbxContent>
            </v:textbox>
          </v:shape>
        </w:pict>
      </w:r>
    </w:p>
    <w:p w:rsidR="00046920" w:rsidRDefault="00046920"/>
    <w:p w:rsidR="00046920" w:rsidRDefault="002F5D29">
      <w:r>
        <w:rPr>
          <w:noProof/>
          <w:lang w:val="fr-FR"/>
        </w:rPr>
        <w:pict>
          <v:shape id="_x0000_s1108" type="#_x0000_t202" style="position:absolute;margin-left:398.25pt;margin-top:5.5pt;width:157.5pt;height:2in;z-index:251644416" filled="f" stroked="f">
            <v:textbox>
              <w:txbxContent>
                <w:p w:rsidR="00F829AB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Baratin  </w:t>
                  </w:r>
                  <w:r w:rsidRPr="002F5D29">
                    <w:rPr>
                      <w:sz w:val="14"/>
                      <w:szCs w:val="14"/>
                      <w:lang w:val="fr-FR"/>
                    </w:rPr>
                    <w:t>(05%)</w:t>
                  </w:r>
                  <w:r>
                    <w:rPr>
                      <w:sz w:val="14"/>
                      <w:szCs w:val="14"/>
                      <w:lang w:val="fr-FR"/>
                    </w:rPr>
                    <w:tab/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Contacts &amp; Ressources  </w:t>
                  </w:r>
                  <w:r w:rsidRPr="002F5D29">
                    <w:rPr>
                      <w:sz w:val="14"/>
                      <w:szCs w:val="14"/>
                      <w:lang w:val="fr-FR"/>
                    </w:rPr>
                    <w:t>(10%)</w:t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Crédit </w:t>
                  </w:r>
                  <w:r w:rsidRPr="002F5D29">
                    <w:rPr>
                      <w:sz w:val="14"/>
                      <w:szCs w:val="14"/>
                      <w:lang w:val="fr-FR"/>
                    </w:rPr>
                    <w:t>(15%)</w:t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Imposture  </w:t>
                  </w:r>
                  <w:r w:rsidRPr="002F5D29">
                    <w:rPr>
                      <w:sz w:val="14"/>
                      <w:szCs w:val="14"/>
                      <w:lang w:val="fr-FR"/>
                    </w:rPr>
                    <w:t>(00%)</w:t>
                  </w:r>
                  <w:r>
                    <w:rPr>
                      <w:sz w:val="14"/>
                      <w:szCs w:val="14"/>
                      <w:lang w:val="fr-FR"/>
                    </w:rPr>
                    <w:tab/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Interroger  </w:t>
                  </w:r>
                  <w:r w:rsidRPr="002F5D29">
                    <w:rPr>
                      <w:sz w:val="14"/>
                      <w:szCs w:val="14"/>
                      <w:lang w:val="fr-FR"/>
                    </w:rPr>
                    <w:t>(10%)</w:t>
                  </w:r>
                  <w:r>
                    <w:rPr>
                      <w:sz w:val="14"/>
                      <w:szCs w:val="14"/>
                      <w:lang w:val="fr-FR"/>
                    </w:rPr>
                    <w:tab/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Jeu ° </w:t>
                  </w:r>
                  <w:r w:rsidRPr="002F5D29">
                    <w:rPr>
                      <w:sz w:val="14"/>
                      <w:szCs w:val="14"/>
                      <w:lang w:val="fr-FR"/>
                    </w:rPr>
                    <w:t>(10%)</w:t>
                  </w:r>
                </w:p>
                <w:p w:rsidR="00F829AB" w:rsidRDefault="00F829AB" w:rsidP="002F5D29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7A38A1">
                  <w:pPr>
                    <w:spacing w:before="12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Négociation </w:t>
                  </w:r>
                  <w:r w:rsidRPr="007A38A1">
                    <w:rPr>
                      <w:sz w:val="14"/>
                      <w:szCs w:val="14"/>
                      <w:lang w:val="fr-FR"/>
                    </w:rPr>
                    <w:t>(05%)</w:t>
                  </w:r>
                  <w:r>
                    <w:rPr>
                      <w:sz w:val="14"/>
                      <w:szCs w:val="14"/>
                      <w:lang w:val="fr-FR"/>
                    </w:rPr>
                    <w:tab/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Default="00F829AB" w:rsidP="007A38A1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Perspicacité </w:t>
                  </w:r>
                  <w:r w:rsidRPr="007A38A1">
                    <w:rPr>
                      <w:sz w:val="14"/>
                      <w:szCs w:val="14"/>
                      <w:lang w:val="fr-FR"/>
                    </w:rPr>
                    <w:t>(Int x 2%)</w:t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Default="00F829AB" w:rsidP="007A38A1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Persuasion  </w:t>
                  </w:r>
                  <w:r w:rsidRPr="007A38A1">
                    <w:rPr>
                      <w:sz w:val="14"/>
                      <w:szCs w:val="14"/>
                      <w:lang w:val="fr-FR"/>
                    </w:rPr>
                    <w:t>(15%)</w:t>
                  </w:r>
                  <w:r>
                    <w:rPr>
                      <w:sz w:val="14"/>
                      <w:szCs w:val="14"/>
                      <w:lang w:val="fr-FR"/>
                    </w:rPr>
                    <w:tab/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Default="00F829AB" w:rsidP="007A38A1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Savoir-vivre </w:t>
                  </w:r>
                  <w:r w:rsidRPr="007A38A1">
                    <w:rPr>
                      <w:sz w:val="14"/>
                      <w:szCs w:val="14"/>
                      <w:lang w:val="fr-FR"/>
                    </w:rPr>
                    <w:t>(Edu x 2%)</w:t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Pr="002F5D29" w:rsidRDefault="00F829AB" w:rsidP="007A38A1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</w:txbxContent>
            </v:textbox>
          </v:shape>
        </w:pict>
      </w:r>
      <w:r w:rsidR="00840DCA">
        <w:rPr>
          <w:noProof/>
          <w:lang w:val="fr-FR"/>
        </w:rPr>
        <w:pict>
          <v:shape id="_x0000_s1102" type="#_x0000_t202" style="position:absolute;margin-left:22.5pt;margin-top:3.25pt;width:331.5pt;height:15pt;z-index:251638272" filled="f" stroked="f">
            <v:textbox>
              <w:txbxContent>
                <w:p w:rsidR="00F829AB" w:rsidRPr="00840DCA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Points de Vie         1   2   3   4   5   6  7   8    9   10    11   12   13    14   15    16   17   18</w:t>
                  </w:r>
                </w:p>
              </w:txbxContent>
            </v:textbox>
          </v:shape>
        </w:pict>
      </w:r>
    </w:p>
    <w:p w:rsidR="00046920" w:rsidRDefault="0037549E" w:rsidP="00840DCA">
      <w:pPr>
        <w:tabs>
          <w:tab w:val="left" w:pos="2250"/>
        </w:tabs>
      </w:pPr>
      <w:r>
        <w:rPr>
          <w:noProof/>
          <w:lang w:val="fr-FR"/>
        </w:rPr>
        <w:pict>
          <v:shape id="_x0000_s1103" type="#_x0000_t202" style="position:absolute;margin-left:22.5pt;margin-top:6pt;width:325.5pt;height:28.5pt;z-index:251639296" filled="f" stroked="f">
            <v:textbox>
              <w:txbxContent>
                <w:p w:rsidR="00F829AB" w:rsidRDefault="00F829AB" w:rsidP="0037549E">
                  <w:pPr>
                    <w:spacing w:after="4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Blessures ……………………………………… ………………………………………</w:t>
                  </w:r>
                </w:p>
                <w:p w:rsidR="00F829AB" w:rsidRPr="0037549E" w:rsidRDefault="00F829AB" w:rsidP="00442576">
                  <w:pPr>
                    <w:spacing w:before="20" w:after="4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ab/>
                    <w:t>……………………………………… ……………………………………….</w:t>
                  </w:r>
                </w:p>
              </w:txbxContent>
            </v:textbox>
          </v:shape>
        </w:pict>
      </w:r>
      <w:r w:rsidR="00840DCA">
        <w:tab/>
      </w:r>
    </w:p>
    <w:p w:rsidR="00046920" w:rsidRDefault="00046920"/>
    <w:p w:rsidR="00046920" w:rsidRDefault="00046920"/>
    <w:p w:rsidR="00046920" w:rsidRDefault="00D342E5">
      <w:r>
        <w:rPr>
          <w:noProof/>
          <w:lang w:val="fr-FR"/>
        </w:rPr>
        <w:pict>
          <v:shape id="_x0000_s1125" type="#_x0000_t202" style="position:absolute;margin-left:21pt;margin-top:.75pt;width:75.75pt;height:20.25pt;z-index:251654656" filled="f" stroked="f">
            <v:textbox>
              <w:txbxContent>
                <w:p w:rsidR="00F829AB" w:rsidRPr="00D342E5" w:rsidRDefault="00F829AB">
                  <w:pPr>
                    <w:rPr>
                      <w:b/>
                      <w:sz w:val="22"/>
                      <w:szCs w:val="22"/>
                      <w:lang w:val="fr-FR"/>
                    </w:rPr>
                  </w:pPr>
                  <w:r w:rsidRPr="00D342E5">
                    <w:rPr>
                      <w:b/>
                      <w:sz w:val="22"/>
                      <w:szCs w:val="22"/>
                      <w:lang w:val="fr-FR"/>
                    </w:rPr>
                    <w:t>Compétences</w:t>
                  </w:r>
                </w:p>
              </w:txbxContent>
            </v:textbox>
          </v:shape>
        </w:pict>
      </w:r>
    </w:p>
    <w:p w:rsidR="00046920" w:rsidRDefault="00D342E5">
      <w:r>
        <w:rPr>
          <w:noProof/>
          <w:lang w:val="fr-FR"/>
        </w:rPr>
        <w:pict>
          <v:shape id="_x0000_s1127" type="#_x0000_t202" style="position:absolute;margin-left:213pt;margin-top:6.5pt;width:74.25pt;height:18pt;z-index:251656704" filled="f" stroked="f">
            <v:textbox>
              <w:txbxContent>
                <w:p w:rsidR="00F829AB" w:rsidRPr="00D342E5" w:rsidRDefault="00F829AB">
                  <w:pPr>
                    <w:rPr>
                      <w:b/>
                      <w:lang w:val="fr-FR"/>
                    </w:rPr>
                  </w:pPr>
                  <w:r>
                    <w:rPr>
                      <w:b/>
                      <w:lang w:val="fr-FR"/>
                    </w:rPr>
                    <w:t>Savoir-faire</w:t>
                  </w:r>
                </w:p>
              </w:txbxContent>
            </v:textbox>
          </v:shape>
        </w:pict>
      </w:r>
      <w:r>
        <w:rPr>
          <w:noProof/>
          <w:lang w:val="fr-FR"/>
        </w:rPr>
        <w:pict>
          <v:shape id="_x0000_s1126" type="#_x0000_t202" style="position:absolute;margin-left:22.5pt;margin-top:5.75pt;width:87pt;height:18pt;z-index:251655680" filled="f" stroked="f">
            <v:textbox>
              <w:txbxContent>
                <w:p w:rsidR="00F829AB" w:rsidRPr="00D342E5" w:rsidRDefault="00F829AB">
                  <w:pPr>
                    <w:rPr>
                      <w:b/>
                      <w:lang w:val="fr-FR"/>
                    </w:rPr>
                  </w:pPr>
                  <w:r w:rsidRPr="00D342E5">
                    <w:rPr>
                      <w:b/>
                      <w:lang w:val="fr-FR"/>
                    </w:rPr>
                    <w:t>Connaissance</w:t>
                  </w:r>
                </w:p>
              </w:txbxContent>
            </v:textbox>
          </v:shape>
        </w:pict>
      </w:r>
    </w:p>
    <w:p w:rsidR="00840DCA" w:rsidRDefault="00680475">
      <w:r>
        <w:rPr>
          <w:noProof/>
          <w:lang w:val="fr-FR"/>
        </w:rPr>
        <w:pict>
          <v:shape id="_x0000_s1105" type="#_x0000_t202" style="position:absolute;margin-left:213.75pt;margin-top:4.75pt;width:165pt;height:219.75pt;z-index:251641344" filled="f" stroked="f">
            <v:textbox style="mso-next-textbox:#_x0000_s1105">
              <w:txbxContent>
                <w:p w:rsidR="00F829AB" w:rsidRDefault="00F829AB" w:rsidP="00680475">
                  <w:pPr>
                    <w:spacing w:before="16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Bricolage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(20%)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Default="00F829AB" w:rsidP="00680475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Criminalistique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(00%)</w:t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Default="00F829AB" w:rsidP="00680475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Hypnose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(05%)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Default="00F829AB" w:rsidP="00680475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Médecine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(05%)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Default="00F829AB" w:rsidP="00680475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Métier °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(05%)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</w:r>
                </w:p>
                <w:p w:rsidR="00F829AB" w:rsidRDefault="00F829AB" w:rsidP="00680475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680475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680475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680475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>
                  <w:pPr>
                    <w:rPr>
                      <w:lang w:val="fr-FR"/>
                    </w:rPr>
                  </w:pPr>
                </w:p>
                <w:p w:rsidR="00F829AB" w:rsidRDefault="00F829AB" w:rsidP="00680475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Photographie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(10%)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Default="00F829AB" w:rsidP="00680475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Pratique artistique °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(05%)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</w:r>
                </w:p>
                <w:p w:rsidR="00F829AB" w:rsidRDefault="00F829AB" w:rsidP="00680475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680475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680475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4C4A90">
                  <w:pPr>
                    <w:spacing w:before="12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Premiers soins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(30%)</w:t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Default="00F829AB" w:rsidP="00680475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Psychanalyse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(00%)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ab/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Default="00F829AB" w:rsidP="00680475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Survie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(00%)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Pr="00D342E5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</w:txbxContent>
            </v:textbox>
          </v:shape>
        </w:pict>
      </w:r>
    </w:p>
    <w:p w:rsidR="00840DCA" w:rsidRDefault="00885BDB">
      <w:r>
        <w:rPr>
          <w:noProof/>
          <w:lang w:val="fr-FR"/>
        </w:rPr>
        <w:pict>
          <v:shape id="_x0000_s1104" type="#_x0000_t202" style="position:absolute;margin-left:23.25pt;margin-top:.75pt;width:158.25pt;height:352.5pt;z-index:251640320" filled="f" stroked="f">
            <v:textbox>
              <w:txbxContent>
                <w:p w:rsidR="00F829AB" w:rsidRDefault="00F829AB" w:rsidP="0037549E">
                  <w:pPr>
                    <w:ind w:right="30"/>
                    <w:rPr>
                      <w:sz w:val="18"/>
                      <w:szCs w:val="18"/>
                      <w:lang w:val="fr-FR"/>
                    </w:rPr>
                  </w:pPr>
                  <w:r w:rsidRPr="0037549E">
                    <w:rPr>
                      <w:sz w:val="18"/>
                      <w:szCs w:val="18"/>
                      <w:lang w:val="fr-FR"/>
                    </w:rPr>
                    <w:t>Bureaucratie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 </w:t>
                  </w:r>
                  <w:r w:rsidRPr="0037549E">
                    <w:rPr>
                      <w:sz w:val="18"/>
                      <w:szCs w:val="18"/>
                      <w:lang w:val="fr-FR"/>
                    </w:rPr>
                    <w:t xml:space="preserve">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(10%)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ab/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Default="00F829AB" w:rsidP="0037549E">
                  <w:pPr>
                    <w:ind w:right="3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Culture artistique °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(10%)</w:t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Default="00F829AB" w:rsidP="0037549E">
                  <w:pPr>
                    <w:ind w:right="3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………………………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885BDB">
                  <w:pPr>
                    <w:spacing w:before="12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Langue maternelle° 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(Edu x5%)</w:t>
                  </w:r>
                </w:p>
                <w:p w:rsidR="00F829AB" w:rsidRDefault="00F829AB" w:rsidP="00885BD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………………………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885BDB">
                  <w:pPr>
                    <w:spacing w:before="14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Langues°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(00%)</w:t>
                  </w:r>
                </w:p>
                <w:p w:rsidR="00F829AB" w:rsidRDefault="00F829AB" w:rsidP="00885BD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………………………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885BD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………………………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885BD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………………………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885BDB">
                  <w:pPr>
                    <w:spacing w:before="16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Mythe de Cthulhu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(00%)</w:t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Default="00F829AB" w:rsidP="00885BD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Sciences de la terre°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(00%)</w:t>
                  </w:r>
                </w:p>
                <w:p w:rsidR="00F829AB" w:rsidRDefault="00F829AB" w:rsidP="00885BD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885BD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885BD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885BDB">
                  <w:pPr>
                    <w:spacing w:before="14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Sciences de la vie°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(00%)</w:t>
                  </w:r>
                </w:p>
                <w:p w:rsidR="00F829AB" w:rsidRDefault="00F829AB" w:rsidP="00885BD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885BD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885BD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885BDB">
                  <w:pPr>
                    <w:spacing w:before="14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Sciences formelles°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(00%)</w:t>
                  </w:r>
                </w:p>
                <w:p w:rsidR="00F829AB" w:rsidRDefault="00F829AB" w:rsidP="00885BD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885BD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885BD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885BDB">
                  <w:pPr>
                    <w:spacing w:before="16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Sciences humaines°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(00%)</w:t>
                  </w:r>
                </w:p>
                <w:p w:rsidR="00F829AB" w:rsidRDefault="00F829AB" w:rsidP="00885BD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885BD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885BD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885BDB">
                  <w:pPr>
                    <w:spacing w:before="14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Sciences occultes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(05%)</w:t>
                  </w:r>
                  <w:r>
                    <w:rPr>
                      <w:sz w:val="16"/>
                      <w:szCs w:val="16"/>
                      <w:lang w:val="fr-FR"/>
                    </w:rPr>
                    <w:t xml:space="preserve"> </w:t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Pr="0037549E" w:rsidRDefault="00F829AB" w:rsidP="00885BD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………………………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</w:txbxContent>
            </v:textbox>
          </v:shape>
        </w:pict>
      </w:r>
    </w:p>
    <w:p w:rsidR="00840DCA" w:rsidRDefault="00840DCA"/>
    <w:p w:rsidR="00840DCA" w:rsidRDefault="00840DCA"/>
    <w:p w:rsidR="00840DCA" w:rsidRDefault="00840DCA"/>
    <w:p w:rsidR="00840DCA" w:rsidRDefault="00840DCA"/>
    <w:p w:rsidR="00840DCA" w:rsidRDefault="00D342E5">
      <w:r>
        <w:rPr>
          <w:noProof/>
          <w:lang w:val="fr-FR"/>
        </w:rPr>
        <w:pict>
          <v:shape id="_x0000_s1130" type="#_x0000_t202" style="position:absolute;margin-left:397.5pt;margin-top:8.55pt;width:48pt;height:18.75pt;z-index:251659776" filled="f" stroked="f">
            <v:textbox>
              <w:txbxContent>
                <w:p w:rsidR="00F829AB" w:rsidRPr="00D342E5" w:rsidRDefault="00F829AB">
                  <w:pPr>
                    <w:rPr>
                      <w:b/>
                      <w:lang w:val="fr-FR"/>
                    </w:rPr>
                  </w:pPr>
                  <w:r>
                    <w:rPr>
                      <w:b/>
                      <w:lang w:val="fr-FR"/>
                    </w:rPr>
                    <w:t>Action</w:t>
                  </w:r>
                </w:p>
              </w:txbxContent>
            </v:textbox>
          </v:shape>
        </w:pict>
      </w:r>
    </w:p>
    <w:p w:rsidR="00840DCA" w:rsidRDefault="000244D8">
      <w:r>
        <w:rPr>
          <w:noProof/>
          <w:lang w:val="fr-FR"/>
        </w:rPr>
        <w:pict>
          <v:shape id="_x0000_s1109" type="#_x0000_t202" style="position:absolute;margin-left:398.25pt;margin-top:9.05pt;width:157.5pt;height:276.75pt;z-index:251645440" filled="f" stroked="f">
            <v:textbox>
              <w:txbxContent>
                <w:p w:rsidR="00F829AB" w:rsidRDefault="00F829AB" w:rsidP="000244D8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Armes à feu° </w:t>
                  </w:r>
                  <w:r>
                    <w:rPr>
                      <w:sz w:val="14"/>
                      <w:szCs w:val="14"/>
                      <w:lang w:val="fr-FR"/>
                    </w:rPr>
                    <w:t>(2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0%)</w:t>
                  </w:r>
                </w:p>
                <w:p w:rsidR="00F829AB" w:rsidRDefault="00F829AB" w:rsidP="000244D8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0244D8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0244D8">
                  <w:pPr>
                    <w:spacing w:before="14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Armes blanches° </w:t>
                  </w:r>
                  <w:r>
                    <w:rPr>
                      <w:sz w:val="14"/>
                      <w:szCs w:val="14"/>
                      <w:lang w:val="fr-FR"/>
                    </w:rPr>
                    <w:t>(2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0%)</w:t>
                  </w:r>
                </w:p>
                <w:p w:rsidR="00F829AB" w:rsidRDefault="00F829AB" w:rsidP="000244D8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0244D8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0244D8">
                  <w:pPr>
                    <w:spacing w:before="12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Armes exotiques° 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(00%)</w:t>
                  </w:r>
                </w:p>
                <w:p w:rsidR="00F829AB" w:rsidRDefault="00F829AB" w:rsidP="000244D8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0244D8">
                  <w:pPr>
                    <w:spacing w:before="12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Artillerie° </w:t>
                  </w:r>
                  <w:r>
                    <w:rPr>
                      <w:sz w:val="14"/>
                      <w:szCs w:val="14"/>
                      <w:lang w:val="fr-FR"/>
                    </w:rPr>
                    <w:t>(15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%)</w:t>
                  </w:r>
                </w:p>
                <w:p w:rsidR="00F829AB" w:rsidRDefault="00F829AB" w:rsidP="000244D8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0244D8">
                  <w:pPr>
                    <w:spacing w:before="12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Athlétisme </w:t>
                  </w:r>
                  <w:r>
                    <w:rPr>
                      <w:sz w:val="14"/>
                      <w:szCs w:val="14"/>
                      <w:lang w:val="fr-FR"/>
                    </w:rPr>
                    <w:t>(15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%)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     …. %</w:t>
                  </w:r>
                </w:p>
                <w:p w:rsidR="00F829AB" w:rsidRDefault="00F829AB" w:rsidP="000244D8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Conduite° </w:t>
                  </w:r>
                  <w:r>
                    <w:rPr>
                      <w:sz w:val="14"/>
                      <w:szCs w:val="14"/>
                      <w:lang w:val="fr-FR"/>
                    </w:rPr>
                    <w:t>(2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0%)</w:t>
                  </w:r>
                </w:p>
                <w:p w:rsidR="00F829AB" w:rsidRDefault="00F829AB" w:rsidP="000244D8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0244D8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0244D8">
                  <w:pPr>
                    <w:spacing w:before="14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Coprs à corps ° </w:t>
                  </w:r>
                  <w:r>
                    <w:rPr>
                      <w:sz w:val="14"/>
                      <w:szCs w:val="14"/>
                      <w:lang w:val="fr-FR"/>
                    </w:rPr>
                    <w:t>(Dex x 2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%)</w:t>
                  </w:r>
                </w:p>
                <w:p w:rsidR="00F829AB" w:rsidRDefault="00F829AB" w:rsidP="000244D8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0244D8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Default="00F829AB" w:rsidP="00472C09">
                  <w:pPr>
                    <w:spacing w:before="120"/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Equitation  </w:t>
                  </w:r>
                  <w:r>
                    <w:rPr>
                      <w:sz w:val="14"/>
                      <w:szCs w:val="14"/>
                      <w:lang w:val="fr-FR"/>
                    </w:rPr>
                    <w:t>(05</w:t>
                  </w:r>
                  <w:r w:rsidRPr="004C4A90">
                    <w:rPr>
                      <w:sz w:val="14"/>
                      <w:szCs w:val="14"/>
                      <w:lang w:val="fr-FR"/>
                    </w:rPr>
                    <w:t>%)</w:t>
                  </w:r>
                  <w:r>
                    <w:rPr>
                      <w:sz w:val="14"/>
                      <w:szCs w:val="14"/>
                      <w:lang w:val="fr-FR"/>
                    </w:rPr>
                    <w:tab/>
                  </w:r>
                  <w:r>
                    <w:rPr>
                      <w:sz w:val="16"/>
                      <w:szCs w:val="16"/>
                      <w:lang w:val="fr-FR"/>
                    </w:rPr>
                    <w:tab/>
                    <w:t xml:space="preserve">       …. %</w:t>
                  </w:r>
                </w:p>
                <w:p w:rsidR="00F829AB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Navigation  </w:t>
                  </w:r>
                  <w:r w:rsidRPr="00472C09">
                    <w:rPr>
                      <w:sz w:val="14"/>
                      <w:szCs w:val="14"/>
                      <w:lang w:val="fr-FR"/>
                    </w:rPr>
                    <w:t>(00%)</w:t>
                  </w:r>
                  <w:r>
                    <w:rPr>
                      <w:sz w:val="14"/>
                      <w:szCs w:val="14"/>
                      <w:lang w:val="fr-FR"/>
                    </w:rPr>
                    <w:tab/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     …. %</w:t>
                  </w:r>
                </w:p>
                <w:p w:rsidR="00F829AB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 xml:space="preserve">Piloter ° </w:t>
                  </w:r>
                  <w:r w:rsidRPr="00472C09">
                    <w:rPr>
                      <w:sz w:val="14"/>
                      <w:szCs w:val="14"/>
                      <w:lang w:val="fr-FR"/>
                    </w:rPr>
                    <w:t>(00%)</w:t>
                  </w:r>
                </w:p>
                <w:p w:rsidR="00F829AB" w:rsidRDefault="00F829AB" w:rsidP="00472C09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  <w:p w:rsidR="00F829AB" w:rsidRPr="000244D8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</w:txbxContent>
            </v:textbox>
          </v:shape>
        </w:pict>
      </w:r>
    </w:p>
    <w:p w:rsidR="00840DCA" w:rsidRDefault="00840DCA"/>
    <w:p w:rsidR="00840DCA" w:rsidRDefault="00840DCA"/>
    <w:p w:rsidR="00840DCA" w:rsidRDefault="00840DCA"/>
    <w:p w:rsidR="00840DCA" w:rsidRDefault="00840DCA"/>
    <w:p w:rsidR="00840DCA" w:rsidRDefault="00840DCA"/>
    <w:p w:rsidR="00840DCA" w:rsidRDefault="00840DCA"/>
    <w:p w:rsidR="00840DCA" w:rsidRDefault="00840DCA"/>
    <w:p w:rsidR="00840DCA" w:rsidRDefault="00840DCA"/>
    <w:p w:rsidR="00840DCA" w:rsidRDefault="00840DCA"/>
    <w:p w:rsidR="00840DCA" w:rsidRDefault="00840DCA"/>
    <w:p w:rsidR="00840DCA" w:rsidRDefault="00840DCA"/>
    <w:p w:rsidR="00840DCA" w:rsidRDefault="00D342E5">
      <w:r>
        <w:rPr>
          <w:noProof/>
          <w:lang w:val="fr-FR"/>
        </w:rPr>
        <w:pict>
          <v:shape id="_x0000_s1128" type="#_x0000_t202" style="position:absolute;margin-left:213.75pt;margin-top:6.8pt;width:73.5pt;height:18pt;z-index:251657728" filled="f" stroked="f">
            <v:textbox>
              <w:txbxContent>
                <w:p w:rsidR="00F829AB" w:rsidRPr="00D342E5" w:rsidRDefault="00F829AB">
                  <w:pPr>
                    <w:rPr>
                      <w:b/>
                      <w:lang w:val="fr-FR"/>
                    </w:rPr>
                  </w:pPr>
                  <w:r w:rsidRPr="00D342E5">
                    <w:rPr>
                      <w:b/>
                      <w:lang w:val="fr-FR"/>
                    </w:rPr>
                    <w:t>Sensorielles</w:t>
                  </w:r>
                </w:p>
              </w:txbxContent>
            </v:textbox>
          </v:shape>
        </w:pict>
      </w:r>
    </w:p>
    <w:p w:rsidR="00840DCA" w:rsidRDefault="00840DCA"/>
    <w:p w:rsidR="00840DCA" w:rsidRDefault="001D2C0F">
      <w:r>
        <w:rPr>
          <w:noProof/>
          <w:lang w:val="fr-FR"/>
        </w:rPr>
        <w:pict>
          <v:shape id="_x0000_s1106" type="#_x0000_t202" style="position:absolute;margin-left:213.75pt;margin-top:1.05pt;width:158.25pt;height:123.75pt;z-index:251642368" filled="f" stroked="f">
            <v:textbox>
              <w:txbxContent>
                <w:p w:rsidR="00F829AB" w:rsidRPr="004C4A90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Bibliothèque 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 </w:t>
                  </w:r>
                  <w:r w:rsidRPr="001D2C0F">
                    <w:rPr>
                      <w:sz w:val="14"/>
                      <w:szCs w:val="14"/>
                      <w:lang w:val="fr-FR"/>
                    </w:rPr>
                    <w:t>(25%)</w:t>
                  </w:r>
                  <w:r>
                    <w:rPr>
                      <w:sz w:val="14"/>
                      <w:szCs w:val="14"/>
                      <w:lang w:val="fr-FR"/>
                    </w:rPr>
                    <w:tab/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     …. %</w:t>
                  </w:r>
                </w:p>
                <w:p w:rsidR="00F829AB" w:rsidRPr="004C4A90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4C4A90">
                    <w:rPr>
                      <w:sz w:val="18"/>
                      <w:szCs w:val="18"/>
                      <w:lang w:val="fr-FR"/>
                    </w:rPr>
                    <w:t>Discrétion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 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 </w:t>
                  </w:r>
                  <w:r w:rsidRPr="001D2C0F">
                    <w:rPr>
                      <w:sz w:val="14"/>
                      <w:szCs w:val="14"/>
                      <w:lang w:val="fr-FR"/>
                    </w:rPr>
                    <w:t>(10%)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ab/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  …. %</w:t>
                  </w:r>
                </w:p>
                <w:p w:rsidR="00F829AB" w:rsidRPr="004C4A90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Dissimulation </w:t>
                  </w:r>
                  <w:r w:rsidRPr="001D2C0F">
                    <w:rPr>
                      <w:sz w:val="14"/>
                      <w:szCs w:val="14"/>
                      <w:lang w:val="fr-FR"/>
                    </w:rPr>
                    <w:t>(15%)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ab/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  …. %</w:t>
                  </w:r>
                </w:p>
                <w:p w:rsidR="00F829AB" w:rsidRPr="004C4A90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Ecouter 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 </w:t>
                  </w:r>
                  <w:r w:rsidRPr="001D2C0F">
                    <w:rPr>
                      <w:sz w:val="14"/>
                      <w:szCs w:val="14"/>
                      <w:lang w:val="fr-FR"/>
                    </w:rPr>
                    <w:t>(25%)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ab/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  …. %</w:t>
                  </w:r>
                </w:p>
                <w:p w:rsidR="00F829AB" w:rsidRPr="004C4A90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Orientation 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 </w:t>
                  </w:r>
                  <w:r w:rsidRPr="001D2C0F">
                    <w:rPr>
                      <w:sz w:val="14"/>
                      <w:szCs w:val="14"/>
                      <w:lang w:val="fr-FR"/>
                    </w:rPr>
                    <w:t>(10%)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ab/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  …. %</w:t>
                  </w:r>
                </w:p>
                <w:p w:rsidR="00F829AB" w:rsidRPr="004C4A90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4C4A90">
                    <w:rPr>
                      <w:sz w:val="18"/>
                      <w:szCs w:val="18"/>
                      <w:lang w:val="fr-FR"/>
                    </w:rPr>
                    <w:t>Pister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 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 </w:t>
                  </w:r>
                  <w:r w:rsidRPr="001D2C0F">
                    <w:rPr>
                      <w:sz w:val="14"/>
                      <w:szCs w:val="14"/>
                      <w:lang w:val="fr-FR"/>
                    </w:rPr>
                    <w:t>(10%)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ab/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  …. %</w:t>
                  </w:r>
                </w:p>
                <w:p w:rsidR="00F829AB" w:rsidRPr="004C4A90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4C4A90">
                    <w:rPr>
                      <w:sz w:val="18"/>
                      <w:szCs w:val="18"/>
                      <w:lang w:val="fr-FR"/>
                    </w:rPr>
                    <w:t>Psychologie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 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 </w:t>
                  </w:r>
                  <w:r w:rsidRPr="001D2C0F">
                    <w:rPr>
                      <w:sz w:val="14"/>
                      <w:szCs w:val="14"/>
                      <w:lang w:val="fr-FR"/>
                    </w:rPr>
                    <w:t>(05%)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ab/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  …. %</w:t>
                  </w:r>
                </w:p>
                <w:p w:rsidR="00F829AB" w:rsidRPr="004C4A90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Se cacher </w:t>
                  </w:r>
                  <w:r w:rsidRPr="001D2C0F">
                    <w:rPr>
                      <w:sz w:val="14"/>
                      <w:szCs w:val="14"/>
                      <w:lang w:val="fr-FR"/>
                    </w:rPr>
                    <w:t>(10%)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ab/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  …. %</w:t>
                  </w:r>
                </w:p>
                <w:p w:rsidR="00F829AB" w:rsidRPr="004C4A90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4C4A90">
                    <w:rPr>
                      <w:sz w:val="18"/>
                      <w:szCs w:val="18"/>
                      <w:lang w:val="fr-FR"/>
                    </w:rPr>
                    <w:t>Trouver Objet Caché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 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 </w:t>
                  </w:r>
                  <w:r w:rsidRPr="001D2C0F">
                    <w:rPr>
                      <w:sz w:val="14"/>
                      <w:szCs w:val="14"/>
                      <w:lang w:val="fr-FR"/>
                    </w:rPr>
                    <w:t>(25%)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   …. %</w:t>
                  </w:r>
                </w:p>
                <w:p w:rsidR="00F829AB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Vigilance </w:t>
                  </w:r>
                  <w:r w:rsidRPr="001D2C0F">
                    <w:rPr>
                      <w:sz w:val="14"/>
                      <w:szCs w:val="14"/>
                      <w:lang w:val="fr-FR"/>
                    </w:rPr>
                    <w:t>(25%)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ab/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</w:t>
                  </w:r>
                  <w:r w:rsidRPr="004C4A90">
                    <w:rPr>
                      <w:sz w:val="18"/>
                      <w:szCs w:val="18"/>
                      <w:lang w:val="fr-FR"/>
                    </w:rPr>
                    <w:t xml:space="preserve">   …. %</w:t>
                  </w:r>
                </w:p>
                <w:p w:rsidR="00F829AB" w:rsidRPr="004C4A90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……………………...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…. %</w:t>
                  </w:r>
                </w:p>
              </w:txbxContent>
            </v:textbox>
          </v:shape>
        </w:pict>
      </w:r>
    </w:p>
    <w:p w:rsidR="00840DCA" w:rsidRDefault="00840DCA"/>
    <w:p w:rsidR="00840DCA" w:rsidRDefault="00840DCA"/>
    <w:p w:rsidR="00840DCA" w:rsidRDefault="00840DCA"/>
    <w:p w:rsidR="00840DCA" w:rsidRDefault="00840DCA"/>
    <w:p w:rsidR="00840DCA" w:rsidRDefault="00840DCA"/>
    <w:p w:rsidR="00840DCA" w:rsidRDefault="00840DCA"/>
    <w:p w:rsidR="00840DCA" w:rsidRDefault="00840DCA"/>
    <w:p w:rsidR="00840DCA" w:rsidRDefault="00840DCA"/>
    <w:p w:rsidR="00840DCA" w:rsidRDefault="00840DCA"/>
    <w:p w:rsidR="00840DCA" w:rsidRDefault="00840DCA"/>
    <w:p w:rsidR="00840DCA" w:rsidRDefault="00D342E5">
      <w:r>
        <w:rPr>
          <w:noProof/>
          <w:lang w:val="fr-FR"/>
        </w:rPr>
        <w:pict>
          <v:shape id="_x0000_s1131" type="#_x0000_t202" style="position:absolute;margin-left:21pt;margin-top:1.3pt;width:90.75pt;height:18.75pt;z-index:251660800" filled="f" stroked="f">
            <v:textbox>
              <w:txbxContent>
                <w:p w:rsidR="00F829AB" w:rsidRPr="00D342E5" w:rsidRDefault="00F829AB">
                  <w:pPr>
                    <w:rPr>
                      <w:b/>
                      <w:sz w:val="22"/>
                      <w:szCs w:val="22"/>
                      <w:lang w:val="fr-FR"/>
                    </w:rPr>
                  </w:pPr>
                  <w:r w:rsidRPr="00D342E5">
                    <w:rPr>
                      <w:b/>
                      <w:sz w:val="22"/>
                      <w:szCs w:val="22"/>
                      <w:lang w:val="fr-FR"/>
                    </w:rPr>
                    <w:t>Santé Mentale</w:t>
                  </w:r>
                </w:p>
              </w:txbxContent>
            </v:textbox>
          </v:shape>
        </w:pict>
      </w:r>
      <w:r w:rsidR="00C83E91">
        <w:rPr>
          <w:noProof/>
          <w:lang w:val="fr-FR"/>
        </w:rPr>
        <w:pict>
          <v:shape id="_x0000_s1110" type="#_x0000_t202" style="position:absolute;margin-left:110.25pt;margin-top:2.05pt;width:464.25pt;height:22.5pt;z-index:251646464" filled="f" stroked="f">
            <v:textbox>
              <w:txbxContent>
                <w:p w:rsidR="00F829AB" w:rsidRPr="00C83E91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C83E91">
                    <w:rPr>
                      <w:sz w:val="18"/>
                      <w:szCs w:val="18"/>
                      <w:lang w:val="fr-FR"/>
                    </w:rPr>
                    <w:t>Modificateur social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    </w:t>
                  </w:r>
                  <w:r w:rsidRPr="00C83E91">
                    <w:rPr>
                      <w:sz w:val="18"/>
                      <w:szCs w:val="18"/>
                      <w:lang w:val="fr-FR"/>
                    </w:rPr>
                    <w:t>……%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             Aplomb    ……..          SAN Initiale     ……..      SAN Max </w:t>
                  </w:r>
                  <w:r w:rsidRPr="00C83E91">
                    <w:rPr>
                      <w:sz w:val="14"/>
                      <w:szCs w:val="14"/>
                      <w:lang w:val="fr-FR"/>
                    </w:rPr>
                    <w:t>(99 – Mythe de Cthulhu)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 . …….</w:t>
                  </w:r>
                </w:p>
              </w:txbxContent>
            </v:textbox>
          </v:shape>
        </w:pict>
      </w:r>
    </w:p>
    <w:p w:rsidR="00840DCA" w:rsidRDefault="00DF2045">
      <w:r>
        <w:rPr>
          <w:noProof/>
          <w:lang w:val="fr-FR"/>
        </w:rPr>
        <w:pict>
          <v:shape id="_x0000_s1135" type="#_x0000_t202" style="position:absolute;margin-left:23.25pt;margin-top:7.8pt;width:552pt;height:71.25pt;z-index:251663872" filled="f" stroked="f">
            <v:textbox>
              <w:txbxContent>
                <w:p w:rsidR="00F829AB" w:rsidRDefault="00F829AB">
                  <w:pPr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 xml:space="preserve"> </w:t>
                  </w:r>
                  <w:r w:rsidRPr="00D775E8">
                    <w:rPr>
                      <w:lang w:val="fr-FR"/>
                    </w:rPr>
                    <w:t>1</w:t>
                  </w:r>
                  <w:r>
                    <w:rPr>
                      <w:lang w:val="fr-FR"/>
                    </w:rPr>
                    <w:t xml:space="preserve">     2       3       4       5       6      7       8       9      10     11    12     13     14    15     16     17     18     19     20    21     22     23     24     25</w:t>
                  </w:r>
                </w:p>
                <w:p w:rsidR="00F829AB" w:rsidRDefault="00F829AB" w:rsidP="00D775E8">
                  <w:pPr>
                    <w:spacing w:before="8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26   27     28     29     30     31    32     22     24     35     36    37     38     39     40    41     42     43     44     45    46     47     48     49     50</w:t>
                  </w:r>
                </w:p>
                <w:p w:rsidR="00F829AB" w:rsidRDefault="00F829AB" w:rsidP="00D775E8">
                  <w:pPr>
                    <w:spacing w:before="8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51    52    53     54     55     56    57     58     59     60     61    62     63     64    65     66     67     68     69    70     71     72     73     74     75</w:t>
                  </w:r>
                </w:p>
                <w:p w:rsidR="00F829AB" w:rsidRPr="00D775E8" w:rsidRDefault="00F829AB" w:rsidP="00D775E8">
                  <w:pPr>
                    <w:spacing w:before="8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76   77     78     79     80     81    82     83     84     85    86     87     88     89    90     91     92     93     94     95    96     97     98     99     00</w:t>
                  </w:r>
                </w:p>
              </w:txbxContent>
            </v:textbox>
          </v:shape>
        </w:pict>
      </w:r>
    </w:p>
    <w:p w:rsidR="00840DCA" w:rsidRDefault="00840DCA"/>
    <w:p w:rsidR="00840DCA" w:rsidRDefault="00840DCA"/>
    <w:p w:rsidR="00840DCA" w:rsidRDefault="00840DCA"/>
    <w:p w:rsidR="00840DCA" w:rsidRDefault="00840DCA"/>
    <w:p w:rsidR="00840DCA" w:rsidRDefault="00840DCA"/>
    <w:p w:rsidR="00840DCA" w:rsidRDefault="00D342E5">
      <w:r>
        <w:rPr>
          <w:noProof/>
          <w:lang w:val="fr-FR"/>
        </w:rPr>
        <w:pict>
          <v:shape id="_x0000_s1133" type="#_x0000_t202" style="position:absolute;margin-left:348.75pt;margin-top:10.05pt;width:235.5pt;height:33.75pt;z-index:251662848" filled="f" stroked="f">
            <v:textbox>
              <w:txbxContent>
                <w:p w:rsidR="00F829AB" w:rsidRPr="00D342E5" w:rsidRDefault="00F829AB">
                  <w:pPr>
                    <w:rPr>
                      <w:b/>
                      <w:sz w:val="22"/>
                      <w:szCs w:val="22"/>
                      <w:lang w:val="fr-FR"/>
                    </w:rPr>
                  </w:pPr>
                  <w:r w:rsidRPr="00D342E5">
                    <w:rPr>
                      <w:b/>
                      <w:sz w:val="22"/>
                      <w:szCs w:val="22"/>
                      <w:lang w:val="fr-FR"/>
                    </w:rPr>
                    <w:t>Armes</w:t>
                  </w:r>
                </w:p>
                <w:p w:rsidR="00F829AB" w:rsidRPr="00D342E5" w:rsidRDefault="00F829AB" w:rsidP="00D342E5">
                  <w:pPr>
                    <w:spacing w:before="6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Arme</w:t>
                  </w:r>
                  <w:r>
                    <w:rPr>
                      <w:lang w:val="fr-FR"/>
                    </w:rPr>
                    <w:tab/>
                  </w:r>
                  <w:r>
                    <w:rPr>
                      <w:lang w:val="fr-FR"/>
                    </w:rPr>
                    <w:tab/>
                    <w:t xml:space="preserve">      Dég.     Port.           Cad.   Char.</w:t>
                  </w:r>
                </w:p>
              </w:txbxContent>
            </v:textbox>
          </v:shape>
        </w:pict>
      </w:r>
    </w:p>
    <w:p w:rsidR="00840DCA" w:rsidRDefault="00D342E5">
      <w:r>
        <w:rPr>
          <w:noProof/>
          <w:lang w:val="fr-FR"/>
        </w:rPr>
        <w:pict>
          <v:shape id="_x0000_s1132" type="#_x0000_t202" style="position:absolute;margin-left:22.5pt;margin-top:2.3pt;width:78pt;height:19.5pt;z-index:251661824" filled="f" stroked="f">
            <v:textbox style="mso-next-textbox:#_x0000_s1132">
              <w:txbxContent>
                <w:p w:rsidR="00F829AB" w:rsidRPr="00D342E5" w:rsidRDefault="00F829AB">
                  <w:pPr>
                    <w:rPr>
                      <w:b/>
                      <w:sz w:val="22"/>
                      <w:szCs w:val="22"/>
                      <w:lang w:val="fr-FR"/>
                    </w:rPr>
                  </w:pPr>
                  <w:r>
                    <w:rPr>
                      <w:b/>
                      <w:sz w:val="22"/>
                      <w:szCs w:val="22"/>
                      <w:lang w:val="fr-FR"/>
                    </w:rPr>
                    <w:t>Equipement</w:t>
                  </w:r>
                </w:p>
              </w:txbxContent>
            </v:textbox>
          </v:shape>
        </w:pict>
      </w:r>
    </w:p>
    <w:p w:rsidR="00840DCA" w:rsidRDefault="003252C8">
      <w:r>
        <w:rPr>
          <w:noProof/>
          <w:lang w:val="fr-FR"/>
        </w:rPr>
        <w:pict>
          <v:shape id="_x0000_s1114" type="#_x0000_t202" style="position:absolute;margin-left:31.5pt;margin-top:9.55pt;width:324.75pt;height:43.5pt;z-index:251647488" filled="f" stroked="f">
            <v:textbox style="mso-next-textbox:#_x0000_s1114">
              <w:txbxContent>
                <w:p w:rsidR="00F829AB" w:rsidRDefault="00F829AB">
                  <w:pPr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Equipement fétiche (+10%)   …………………………………………………</w:t>
                  </w:r>
                </w:p>
                <w:p w:rsidR="00F829AB" w:rsidRDefault="00F829AB">
                  <w:pPr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       ……………………………………..</w:t>
                  </w:r>
                </w:p>
                <w:p w:rsidR="00F829AB" w:rsidRPr="003252C8" w:rsidRDefault="00F829AB" w:rsidP="003252C8">
                  <w:pPr>
                    <w:spacing w:before="8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       ……………………………………..</w:t>
                  </w:r>
                </w:p>
              </w:txbxContent>
            </v:textbox>
          </v:shape>
        </w:pict>
      </w:r>
    </w:p>
    <w:p w:rsidR="00840DCA" w:rsidRDefault="00442576">
      <w:r>
        <w:rPr>
          <w:noProof/>
          <w:lang w:val="fr-FR"/>
        </w:rPr>
        <w:pict>
          <v:shape id="_x0000_s1115" type="#_x0000_t202" style="position:absolute;margin-left:356.25pt;margin-top:3.3pt;width:218.25pt;height:48pt;z-index:251648512" filled="f" stroked="f">
            <v:textbox style="mso-next-textbox:#_x0000_s1115">
              <w:txbxContent>
                <w:p w:rsidR="00F829AB" w:rsidRDefault="00F829AB">
                  <w:pPr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………………...    ……     …………   …..    ……</w:t>
                  </w:r>
                </w:p>
                <w:p w:rsidR="00F829AB" w:rsidRPr="00442576" w:rsidRDefault="00F829AB" w:rsidP="00442576">
                  <w:pPr>
                    <w:spacing w:before="6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………………...    ……     …………   …..    ……</w:t>
                  </w:r>
                </w:p>
                <w:p w:rsidR="00F829AB" w:rsidRPr="00442576" w:rsidRDefault="00F829AB" w:rsidP="00442576">
                  <w:pPr>
                    <w:spacing w:before="6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………………...    ……     …………   …..    ……</w:t>
                  </w:r>
                </w:p>
              </w:txbxContent>
            </v:textbox>
          </v:shape>
        </w:pict>
      </w:r>
    </w:p>
    <w:p w:rsidR="00840DCA" w:rsidRDefault="00840DCA"/>
    <w:p w:rsidR="00840DCA" w:rsidRDefault="00840DCA"/>
    <w:p w:rsidR="00840DCA" w:rsidRDefault="00840DCA"/>
    <w:p w:rsidR="00840DCA" w:rsidRDefault="00DF2045">
      <w:r>
        <w:rPr>
          <w:noProof/>
          <w:lang w:val="fr-FR"/>
        </w:rPr>
        <w:pict>
          <v:shape id="_x0000_s1116" type="#_x0000_t202" style="position:absolute;margin-left:350.25pt;margin-top:1.55pt;width:243pt;height:17.25pt;z-index:251649536" filled="f" stroked="f">
            <v:textbox>
              <w:txbxContent>
                <w:p w:rsidR="00F829AB" w:rsidRPr="00DF2045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DF2045">
                    <w:rPr>
                      <w:sz w:val="18"/>
                      <w:szCs w:val="18"/>
                      <w:lang w:val="fr-FR"/>
                    </w:rPr>
                    <w:t>Impact  ……</w:t>
                  </w:r>
                  <w:r>
                    <w:rPr>
                      <w:sz w:val="18"/>
                      <w:szCs w:val="18"/>
                      <w:lang w:val="fr-FR"/>
                    </w:rPr>
                    <w:t>.</w:t>
                  </w:r>
                  <w:r w:rsidRPr="00DF2045">
                    <w:rPr>
                      <w:sz w:val="18"/>
                      <w:szCs w:val="18"/>
                      <w:lang w:val="fr-FR"/>
                    </w:rPr>
                    <w:t xml:space="preserve">.   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  </w:t>
                  </w:r>
                  <w:r w:rsidRPr="00DF2045">
                    <w:rPr>
                      <w:sz w:val="18"/>
                      <w:szCs w:val="18"/>
                      <w:lang w:val="fr-FR"/>
                    </w:rPr>
                    <w:t>Pieds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 </w:t>
                  </w:r>
                  <w:r w:rsidRPr="00DF2045">
                    <w:rPr>
                      <w:sz w:val="18"/>
                      <w:szCs w:val="18"/>
                      <w:lang w:val="fr-FR"/>
                    </w:rPr>
                    <w:t xml:space="preserve">: 1D6  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  </w:t>
                  </w:r>
                  <w:r w:rsidRPr="00DF2045">
                    <w:rPr>
                      <w:sz w:val="18"/>
                      <w:szCs w:val="18"/>
                      <w:lang w:val="fr-FR"/>
                    </w:rPr>
                    <w:t xml:space="preserve"> Poings: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 </w:t>
                  </w:r>
                  <w:r w:rsidRPr="00DF2045">
                    <w:rPr>
                      <w:sz w:val="18"/>
                      <w:szCs w:val="18"/>
                      <w:lang w:val="fr-FR"/>
                    </w:rPr>
                    <w:t xml:space="preserve">1D3  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  </w:t>
                  </w:r>
                  <w:r w:rsidRPr="00DF2045">
                    <w:rPr>
                      <w:sz w:val="18"/>
                      <w:szCs w:val="18"/>
                      <w:lang w:val="fr-FR"/>
                    </w:rPr>
                    <w:t xml:space="preserve"> Tête</w:t>
                  </w:r>
                  <w:r>
                    <w:rPr>
                      <w:sz w:val="18"/>
                      <w:szCs w:val="18"/>
                      <w:lang w:val="fr-FR"/>
                    </w:rPr>
                    <w:t xml:space="preserve"> : </w:t>
                  </w:r>
                  <w:r w:rsidRPr="00DF2045">
                    <w:rPr>
                      <w:sz w:val="18"/>
                      <w:szCs w:val="18"/>
                      <w:lang w:val="fr-FR"/>
                    </w:rPr>
                    <w:t>1D4</w:t>
                  </w:r>
                </w:p>
              </w:txbxContent>
            </v:textbox>
          </v:shape>
        </w:pict>
      </w:r>
      <w:r w:rsidR="002F5D29">
        <w:rPr>
          <w:noProof/>
          <w:lang w:val="fr-FR"/>
        </w:rPr>
        <w:pict>
          <v:shape id="_x0000_s1107" type="#_x0000_t202" style="position:absolute;margin-left:22.5pt;margin-top:1.55pt;width:331.5pt;height:15pt;z-index:251643392" filled="f" stroked="f">
            <v:textbox>
              <w:txbxContent>
                <w:p w:rsidR="00F829AB" w:rsidRPr="00840DCA" w:rsidRDefault="00F829AB" w:rsidP="002F5D29">
                  <w:pPr>
                    <w:rPr>
                      <w:sz w:val="18"/>
                      <w:szCs w:val="18"/>
                      <w:lang w:val="fr-FR"/>
                    </w:rPr>
                  </w:pPr>
                  <w:r>
                    <w:rPr>
                      <w:sz w:val="18"/>
                      <w:szCs w:val="18"/>
                      <w:lang w:val="fr-FR"/>
                    </w:rPr>
                    <w:t>Points de Magie     1   2   3   4   5  6   7   8    9   10    11   12   13   14    15   16   17    18</w:t>
                  </w:r>
                </w:p>
              </w:txbxContent>
            </v:textbox>
          </v:shape>
        </w:pict>
      </w:r>
    </w:p>
    <w:p w:rsidR="00840DCA" w:rsidRDefault="00840DCA"/>
    <w:p w:rsidR="003F11FF" w:rsidRDefault="003F11FF">
      <w:r>
        <w:br w:type="page"/>
      </w:r>
      <w:r w:rsidR="00BF7CE1">
        <w:rPr>
          <w:noProof/>
          <w:lang w:val="fr-FR"/>
        </w:rPr>
        <w:lastRenderedPageBreak/>
        <w:pict>
          <v:shape id="_x0000_s1154" type="#_x0000_t202" style="position:absolute;margin-left:21.75pt;margin-top:683pt;width:548.25pt;height:114.75pt;z-index:251682304" filled="f" stroked="f">
            <v:textbox>
              <w:txbxContent>
                <w:p w:rsidR="00BF7CE1" w:rsidRPr="00BF7CE1" w:rsidRDefault="00BF7CE1">
                  <w:pPr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</w:r>
                </w:p>
              </w:txbxContent>
            </v:textbox>
          </v:shape>
        </w:pict>
      </w:r>
      <w:r w:rsidR="00BF7CE1">
        <w:rPr>
          <w:noProof/>
          <w:lang w:val="fr-FR"/>
        </w:rPr>
        <w:pict>
          <v:shape id="_x0000_s1153" type="#_x0000_t202" style="position:absolute;margin-left:23.25pt;margin-top:483.5pt;width:380.25pt;height:182.25pt;z-index:251681280" filled="f" stroked="f">
            <v:textbox>
              <w:txbxContent>
                <w:p w:rsidR="00BF7CE1" w:rsidRPr="00BF7CE1" w:rsidRDefault="00BF7CE1" w:rsidP="00BF7CE1">
                  <w:pPr>
                    <w:rPr>
                      <w:lang w:val="fr-FR"/>
                    </w:rPr>
                  </w:pPr>
                  <w:r w:rsidRPr="00BF7CE1">
                    <w:rPr>
                      <w:lang w:val="fr-FR"/>
                    </w:rP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            </w:r>
                </w:p>
              </w:txbxContent>
            </v:textbox>
          </v:shape>
        </w:pict>
      </w:r>
      <w:r w:rsidR="00F829AB">
        <w:rPr>
          <w:noProof/>
          <w:lang w:val="fr-FR"/>
        </w:rPr>
        <w:pict>
          <v:shape id="_x0000_s1152" type="#_x0000_t202" style="position:absolute;margin-left:414.75pt;margin-top:529.25pt;width:167.25pt;height:132.75pt;z-index:251680256" filled="f" stroked="f">
            <v:textbox>
              <w:txbxContent>
                <w:p w:rsidR="00F829AB" w:rsidRDefault="00F829AB" w:rsidP="00F829AB">
                  <w:pPr>
                    <w:spacing w:before="12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</w:t>
                  </w:r>
                </w:p>
                <w:p w:rsidR="00F829AB" w:rsidRDefault="00F829AB" w:rsidP="00F829AB">
                  <w:pPr>
                    <w:spacing w:before="4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</w:t>
                  </w:r>
                </w:p>
                <w:p w:rsidR="00F829AB" w:rsidRDefault="00F829AB" w:rsidP="00F829AB">
                  <w:pPr>
                    <w:spacing w:before="4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</w:t>
                  </w:r>
                </w:p>
                <w:p w:rsidR="00F829AB" w:rsidRDefault="00F829AB" w:rsidP="00F829AB">
                  <w:pPr>
                    <w:spacing w:before="6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</w:t>
                  </w:r>
                </w:p>
                <w:p w:rsidR="00F829AB" w:rsidRDefault="00F829AB" w:rsidP="00F829AB">
                  <w:pPr>
                    <w:spacing w:before="2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</w:t>
                  </w:r>
                </w:p>
                <w:p w:rsidR="00F829AB" w:rsidRDefault="00F829AB" w:rsidP="00F829AB">
                  <w:pPr>
                    <w:spacing w:before="6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</w:t>
                  </w:r>
                </w:p>
                <w:p w:rsidR="00F829AB" w:rsidRPr="00AC18F3" w:rsidRDefault="00F829AB" w:rsidP="00F829AB">
                  <w:pPr>
                    <w:spacing w:before="4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</w:t>
                  </w:r>
                </w:p>
                <w:p w:rsidR="00F829AB" w:rsidRDefault="00F829AB" w:rsidP="00F829AB">
                  <w:pPr>
                    <w:spacing w:before="20"/>
                  </w:pPr>
                  <w:r>
                    <w:t>..........................................................</w:t>
                  </w:r>
                </w:p>
                <w:p w:rsidR="00F829AB" w:rsidRDefault="00F829AB" w:rsidP="00F829AB">
                  <w:pPr>
                    <w:spacing w:before="60"/>
                  </w:pPr>
                  <w:r>
                    <w:t>..........................................................</w:t>
                  </w:r>
                </w:p>
                <w:p w:rsidR="00F829AB" w:rsidRDefault="00F829AB"/>
              </w:txbxContent>
            </v:textbox>
          </v:shape>
        </w:pict>
      </w:r>
      <w:r w:rsidR="00F829AB">
        <w:rPr>
          <w:noProof/>
          <w:lang w:val="fr-FR"/>
        </w:rPr>
        <w:pict>
          <v:shape id="_x0000_s1151" type="#_x0000_t202" style="position:absolute;margin-left:416.25pt;margin-top:383.75pt;width:162.75pt;height:135pt;z-index:251679232" filled="f" stroked="f">
            <v:textbox>
              <w:txbxContent>
                <w:p w:rsidR="00F829AB" w:rsidRDefault="00F829AB" w:rsidP="00F829AB">
                  <w:pPr>
                    <w:spacing w:before="12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</w:t>
                  </w:r>
                </w:p>
                <w:p w:rsidR="00F829AB" w:rsidRDefault="00F829AB" w:rsidP="00F829AB">
                  <w:pPr>
                    <w:spacing w:before="4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</w:t>
                  </w:r>
                </w:p>
                <w:p w:rsidR="00F829AB" w:rsidRDefault="00F829AB" w:rsidP="00F829AB">
                  <w:pPr>
                    <w:spacing w:before="4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</w:t>
                  </w:r>
                </w:p>
                <w:p w:rsidR="00F829AB" w:rsidRDefault="00F829AB" w:rsidP="00F829AB">
                  <w:pPr>
                    <w:spacing w:before="6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</w:t>
                  </w:r>
                </w:p>
                <w:p w:rsidR="00F829AB" w:rsidRDefault="00F829AB" w:rsidP="00F829AB">
                  <w:pPr>
                    <w:spacing w:before="2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</w:t>
                  </w:r>
                </w:p>
                <w:p w:rsidR="00F829AB" w:rsidRDefault="00F829AB" w:rsidP="00F829AB">
                  <w:pPr>
                    <w:spacing w:before="6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</w:t>
                  </w:r>
                </w:p>
                <w:p w:rsidR="00F829AB" w:rsidRPr="00AC18F3" w:rsidRDefault="00F829AB" w:rsidP="00F829AB">
                  <w:pPr>
                    <w:spacing w:before="4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</w:t>
                  </w:r>
                </w:p>
                <w:p w:rsidR="00F829AB" w:rsidRDefault="00F829AB" w:rsidP="00F829AB">
                  <w:pPr>
                    <w:spacing w:before="20"/>
                  </w:pPr>
                  <w:r>
                    <w:t>..........................................................</w:t>
                  </w:r>
                </w:p>
                <w:p w:rsidR="00F829AB" w:rsidRDefault="00F829AB" w:rsidP="00F829AB">
                  <w:pPr>
                    <w:spacing w:before="60"/>
                  </w:pPr>
                  <w:r>
                    <w:t>..........................................................</w:t>
                  </w:r>
                </w:p>
              </w:txbxContent>
            </v:textbox>
          </v:shape>
        </w:pict>
      </w:r>
      <w:r w:rsidR="00F829AB">
        <w:rPr>
          <w:noProof/>
          <w:lang w:val="fr-FR"/>
        </w:rPr>
        <w:pict>
          <v:shape id="_x0000_s1150" type="#_x0000_t202" style="position:absolute;margin-left:26.25pt;margin-top:375.5pt;width:371.25pt;height:61.5pt;z-index:251678208" filled="f" stroked="f">
            <v:textbox>
              <w:txbxContent>
                <w:p w:rsidR="00F829AB" w:rsidRDefault="00F829AB" w:rsidP="00F829AB">
                  <w:pPr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……………………………….    …...…...    ……………………………………………..</w:t>
                  </w:r>
                </w:p>
                <w:p w:rsidR="00F829AB" w:rsidRPr="00AC18F3" w:rsidRDefault="00F829AB" w:rsidP="00F829AB">
                  <w:pPr>
                    <w:spacing w:before="6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……………………………….    …...…...    ……………………………………………..</w:t>
                  </w:r>
                </w:p>
                <w:p w:rsidR="00F829AB" w:rsidRPr="00AC18F3" w:rsidRDefault="00F829AB" w:rsidP="00F829AB">
                  <w:pPr>
                    <w:spacing w:before="6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……………………………….    …...…...    ……………………………………………..</w:t>
                  </w:r>
                </w:p>
                <w:p w:rsidR="00F829AB" w:rsidRDefault="00F829AB" w:rsidP="00F829AB">
                  <w:pPr>
                    <w:spacing w:before="20"/>
                  </w:pPr>
                  <w:r>
                    <w:rPr>
                      <w:lang w:val="fr-FR"/>
                    </w:rPr>
                    <w:t>……………………………….    …...…...    ……………………………………………..</w:t>
                  </w:r>
                </w:p>
              </w:txbxContent>
            </v:textbox>
          </v:shape>
        </w:pict>
      </w:r>
      <w:r w:rsidR="00F829AB">
        <w:rPr>
          <w:noProof/>
          <w:lang w:val="fr-FR"/>
        </w:rPr>
        <w:pict>
          <v:shape id="_x0000_s1149" type="#_x0000_t202" style="position:absolute;margin-left:26.25pt;margin-top:193.25pt;width:548.25pt;height:149.25pt;z-index:251677184" filled="f" stroked="f">
            <v:textbox>
              <w:txbxContent>
                <w:p w:rsidR="00F829AB" w:rsidRDefault="00F829AB" w:rsidP="00F829AB">
                  <w:pPr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……………………………….    …...…...    …………………………………………………….    ………………..…………………...</w:t>
                  </w:r>
                </w:p>
                <w:p w:rsidR="00F829AB" w:rsidRPr="00AC18F3" w:rsidRDefault="00F829AB" w:rsidP="00F829AB">
                  <w:pPr>
                    <w:spacing w:before="2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……………………………….    …...…...    …………………………………………………….    ………………..…………………...</w:t>
                  </w:r>
                </w:p>
                <w:p w:rsidR="00F829AB" w:rsidRPr="00AC18F3" w:rsidRDefault="00F829AB" w:rsidP="00F829AB">
                  <w:pPr>
                    <w:spacing w:before="4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……………………………….    …...…...    …………………………………………………….    ………………..…………………...</w:t>
                  </w:r>
                </w:p>
                <w:p w:rsidR="00F829AB" w:rsidRPr="00AC18F3" w:rsidRDefault="00F829AB" w:rsidP="00F829AB">
                  <w:pPr>
                    <w:spacing w:before="4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……………………………….    …...…...    …………………………………………………….    ………………..…………………...</w:t>
                  </w:r>
                </w:p>
                <w:p w:rsidR="00F829AB" w:rsidRPr="00AC18F3" w:rsidRDefault="00F829AB" w:rsidP="00F829AB">
                  <w:pPr>
                    <w:spacing w:before="4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……………………………….    …...…...    …………………………………………………….    ………………..…………………...</w:t>
                  </w:r>
                </w:p>
                <w:p w:rsidR="00F829AB" w:rsidRPr="00AC18F3" w:rsidRDefault="00F829AB" w:rsidP="00F829AB">
                  <w:pPr>
                    <w:spacing w:before="4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……………………………….    …...…...    …………………………………………………….    ………………..…………………...</w:t>
                  </w:r>
                </w:p>
                <w:p w:rsidR="00F829AB" w:rsidRPr="00AC18F3" w:rsidRDefault="00F829AB" w:rsidP="00F829AB">
                  <w:pPr>
                    <w:spacing w:before="4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……………………………….    …...…...    …………………………………………………….    ………………..…………………...</w:t>
                  </w:r>
                </w:p>
                <w:p w:rsidR="00F829AB" w:rsidRDefault="00F829AB" w:rsidP="00F829AB">
                  <w:pPr>
                    <w:spacing w:before="6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……………………………….    …...…...    …………………………………………………….    ………………..…………………...</w:t>
                  </w:r>
                </w:p>
                <w:p w:rsidR="00F829AB" w:rsidRDefault="00F829AB" w:rsidP="00F829AB">
                  <w:pPr>
                    <w:spacing w:before="4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……………………………….    …...…...    …………………………………………………….    ………………..…………………...</w:t>
                  </w:r>
                </w:p>
                <w:p w:rsidR="00F829AB" w:rsidRDefault="00F829AB" w:rsidP="00F829AB">
                  <w:pPr>
                    <w:spacing w:before="40"/>
                  </w:pPr>
                  <w:r>
                    <w:rPr>
                      <w:lang w:val="fr-FR"/>
                    </w:rPr>
                    <w:t>……………………………….    …...…...    …………………………………………………….    ………………..…………………...</w:t>
                  </w:r>
                </w:p>
              </w:txbxContent>
            </v:textbox>
          </v:shape>
        </w:pict>
      </w:r>
      <w:r w:rsidR="00AC18F3">
        <w:rPr>
          <w:noProof/>
          <w:lang w:val="fr-FR"/>
        </w:rPr>
        <w:pict>
          <v:shape id="_x0000_s1148" type="#_x0000_t202" style="position:absolute;margin-left:416.25pt;margin-top:50pt;width:162.75pt;height:105.75pt;z-index:251676160" filled="f" stroked="f">
            <v:textbox>
              <w:txbxContent>
                <w:p w:rsidR="00F829AB" w:rsidRDefault="00F829AB" w:rsidP="00AC18F3">
                  <w:pPr>
                    <w:spacing w:before="12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</w:t>
                  </w:r>
                </w:p>
                <w:p w:rsidR="00F829AB" w:rsidRDefault="00F829AB" w:rsidP="00F829AB">
                  <w:pPr>
                    <w:spacing w:before="4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</w:t>
                  </w:r>
                </w:p>
                <w:p w:rsidR="00F829AB" w:rsidRDefault="00F829AB" w:rsidP="00F829AB">
                  <w:pPr>
                    <w:spacing w:before="4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</w:t>
                  </w:r>
                </w:p>
                <w:p w:rsidR="00F829AB" w:rsidRDefault="00F829AB" w:rsidP="00F829AB">
                  <w:pPr>
                    <w:spacing w:before="6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</w:t>
                  </w:r>
                </w:p>
                <w:p w:rsidR="00F829AB" w:rsidRDefault="00F829AB" w:rsidP="00F829AB">
                  <w:pPr>
                    <w:spacing w:before="2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</w:t>
                  </w:r>
                </w:p>
                <w:p w:rsidR="00F829AB" w:rsidRDefault="00F829AB" w:rsidP="00F829AB">
                  <w:pPr>
                    <w:spacing w:before="6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</w:t>
                  </w:r>
                </w:p>
                <w:p w:rsidR="00F829AB" w:rsidRPr="00AC18F3" w:rsidRDefault="00F829AB" w:rsidP="00F829AB">
                  <w:pPr>
                    <w:spacing w:before="8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……………………………………..</w:t>
                  </w:r>
                </w:p>
              </w:txbxContent>
            </v:textbox>
          </v:shape>
        </w:pict>
      </w:r>
      <w:r w:rsidR="00AC18F3">
        <w:rPr>
          <w:noProof/>
          <w:lang w:val="fr-FR"/>
        </w:rPr>
        <w:pict>
          <v:shape id="_x0000_s1147" type="#_x0000_t202" style="position:absolute;margin-left:30pt;margin-top:56.75pt;width:373.5pt;height:102pt;z-index:251675136" filled="f" stroked="f">
            <v:textbox>
              <w:txbxContent>
                <w:p w:rsidR="00F829AB" w:rsidRDefault="00F829AB">
                  <w:pPr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…………….    ……...    …………………...    …………………………………………...</w:t>
                  </w:r>
                </w:p>
                <w:p w:rsidR="00F829AB" w:rsidRPr="00AC18F3" w:rsidRDefault="00F829AB" w:rsidP="00AC18F3">
                  <w:pPr>
                    <w:spacing w:before="2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…………….    ……...    …………………...    …………………………………………...</w:t>
                  </w:r>
                </w:p>
                <w:p w:rsidR="00F829AB" w:rsidRPr="00AC18F3" w:rsidRDefault="00F829AB" w:rsidP="00AC18F3">
                  <w:pPr>
                    <w:spacing w:before="4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…………….    ……...    …………………...    …………………………………………...</w:t>
                  </w:r>
                </w:p>
                <w:p w:rsidR="00F829AB" w:rsidRPr="00AC18F3" w:rsidRDefault="00F829AB" w:rsidP="00AC18F3">
                  <w:pPr>
                    <w:spacing w:before="4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…………….    ……...    …………………...    …………………………………………...</w:t>
                  </w:r>
                </w:p>
                <w:p w:rsidR="00F829AB" w:rsidRPr="00AC18F3" w:rsidRDefault="00F829AB" w:rsidP="00AC18F3">
                  <w:pPr>
                    <w:spacing w:before="4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…………….    ……...    …………………...    …………………………………………...</w:t>
                  </w:r>
                </w:p>
                <w:p w:rsidR="00F829AB" w:rsidRPr="00AC18F3" w:rsidRDefault="00F829AB" w:rsidP="00AC18F3">
                  <w:pPr>
                    <w:spacing w:before="4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…………….    ……...    …………………...    …………………………………………...</w:t>
                  </w:r>
                </w:p>
                <w:p w:rsidR="00F829AB" w:rsidRPr="00AC18F3" w:rsidRDefault="00F829AB" w:rsidP="00AC18F3">
                  <w:pPr>
                    <w:spacing w:before="40"/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…………….    ……...    …………………...    …………………………………………...</w:t>
                  </w:r>
                </w:p>
              </w:txbxContent>
            </v:textbox>
          </v:shape>
        </w:pict>
      </w:r>
      <w:r w:rsidR="00AC18F3">
        <w:rPr>
          <w:noProof/>
          <w:lang w:val="fr-FR"/>
        </w:rPr>
        <w:pict>
          <v:shape id="_x0000_s1146" type="#_x0000_t202" style="position:absolute;margin-left:21pt;margin-top:670.25pt;width:45.75pt;height:18.75pt;z-index:251674112" filled="f" stroked="f">
            <v:textbox>
              <w:txbxContent>
                <w:p w:rsidR="00F829AB" w:rsidRPr="00AC18F3" w:rsidRDefault="00F829AB">
                  <w:pPr>
                    <w:rPr>
                      <w:b/>
                      <w:sz w:val="22"/>
                      <w:szCs w:val="22"/>
                      <w:lang w:val="fr-FR"/>
                    </w:rPr>
                  </w:pPr>
                  <w:r w:rsidRPr="00AC18F3">
                    <w:rPr>
                      <w:b/>
                      <w:sz w:val="22"/>
                      <w:szCs w:val="22"/>
                      <w:lang w:val="fr-FR"/>
                    </w:rPr>
                    <w:t>Notes</w:t>
                  </w:r>
                </w:p>
              </w:txbxContent>
            </v:textbox>
          </v:shape>
        </w:pict>
      </w:r>
      <w:r w:rsidR="00AC18F3">
        <w:rPr>
          <w:noProof/>
          <w:lang w:val="fr-FR"/>
        </w:rPr>
        <w:pict>
          <v:shape id="_x0000_s1145" type="#_x0000_t202" style="position:absolute;margin-left:406.5pt;margin-top:524.75pt;width:88.5pt;height:16.5pt;z-index:251673088" filled="f" stroked="f">
            <v:textbox>
              <w:txbxContent>
                <w:p w:rsidR="00F829AB" w:rsidRPr="00AC18F3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AC18F3">
                    <w:rPr>
                      <w:sz w:val="18"/>
                      <w:szCs w:val="18"/>
                      <w:lang w:val="fr-FR"/>
                    </w:rPr>
                    <w:t>Ouvrages consultés</w:t>
                  </w:r>
                </w:p>
              </w:txbxContent>
            </v:textbox>
          </v:shape>
        </w:pict>
      </w:r>
      <w:r w:rsidR="00AC18F3">
        <w:rPr>
          <w:noProof/>
          <w:lang w:val="fr-FR"/>
        </w:rPr>
        <w:pict>
          <v:shape id="_x0000_s1144" type="#_x0000_t202" style="position:absolute;margin-left:21.75pt;margin-top:470pt;width:117.75pt;height:18pt;z-index:251672064" filled="f" stroked="f">
            <v:textbox>
              <w:txbxContent>
                <w:p w:rsidR="00F829AB" w:rsidRPr="00AC18F3" w:rsidRDefault="00F829AB">
                  <w:pPr>
                    <w:rPr>
                      <w:b/>
                      <w:sz w:val="22"/>
                      <w:szCs w:val="22"/>
                      <w:lang w:val="fr-FR"/>
                    </w:rPr>
                  </w:pPr>
                  <w:r w:rsidRPr="00AC18F3">
                    <w:rPr>
                      <w:b/>
                      <w:sz w:val="22"/>
                      <w:szCs w:val="22"/>
                      <w:lang w:val="fr-FR"/>
                    </w:rPr>
                    <w:t>Histoire personnelle</w:t>
                  </w:r>
                </w:p>
              </w:txbxContent>
            </v:textbox>
          </v:shape>
        </w:pict>
      </w:r>
      <w:r w:rsidR="00AC18F3">
        <w:rPr>
          <w:noProof/>
          <w:lang w:val="fr-FR"/>
        </w:rPr>
        <w:pict>
          <v:shape id="_x0000_s1143" type="#_x0000_t202" style="position:absolute;margin-left:21.75pt;margin-top:450.5pt;width:249.75pt;height:20.25pt;z-index:251671040" filled="f" stroked="f">
            <v:textbox>
              <w:txbxContent>
                <w:p w:rsidR="00F829AB" w:rsidRPr="00AC18F3" w:rsidRDefault="00F829AB">
                  <w:pPr>
                    <w:rPr>
                      <w:b/>
                      <w:sz w:val="22"/>
                      <w:szCs w:val="22"/>
                      <w:lang w:val="fr-FR"/>
                    </w:rPr>
                  </w:pPr>
                  <w:r w:rsidRPr="00AC18F3">
                    <w:rPr>
                      <w:b/>
                      <w:sz w:val="22"/>
                      <w:szCs w:val="22"/>
                      <w:lang w:val="fr-FR"/>
                    </w:rPr>
                    <w:t xml:space="preserve">Motivation </w:t>
                  </w:r>
                  <w:r>
                    <w:rPr>
                      <w:b/>
                      <w:sz w:val="22"/>
                      <w:szCs w:val="22"/>
                      <w:lang w:val="fr-FR"/>
                    </w:rPr>
                    <w:t>………………………………….</w:t>
                  </w:r>
                </w:p>
              </w:txbxContent>
            </v:textbox>
          </v:shape>
        </w:pict>
      </w:r>
      <w:r w:rsidR="00AC18F3">
        <w:rPr>
          <w:noProof/>
          <w:lang w:val="fr-FR"/>
        </w:rPr>
        <w:pict>
          <v:shape id="_x0000_s1142" type="#_x0000_t202" style="position:absolute;margin-left:406.5pt;margin-top:354.5pt;width:84.75pt;height:40.5pt;z-index:251670016" filled="f" stroked="f">
            <v:textbox>
              <w:txbxContent>
                <w:p w:rsidR="00F829AB" w:rsidRPr="00AC18F3" w:rsidRDefault="00F829AB">
                  <w:pPr>
                    <w:rPr>
                      <w:b/>
                      <w:sz w:val="22"/>
                      <w:szCs w:val="22"/>
                      <w:lang w:val="fr-FR"/>
                    </w:rPr>
                  </w:pPr>
                  <w:r w:rsidRPr="00AC18F3">
                    <w:rPr>
                      <w:b/>
                      <w:sz w:val="22"/>
                      <w:szCs w:val="22"/>
                      <w:lang w:val="fr-FR"/>
                    </w:rPr>
                    <w:t>Savoirs impies</w:t>
                  </w:r>
                </w:p>
                <w:p w:rsidR="00F829AB" w:rsidRDefault="00F829AB">
                  <w:pPr>
                    <w:rPr>
                      <w:lang w:val="fr-FR"/>
                    </w:rPr>
                  </w:pPr>
                </w:p>
                <w:p w:rsidR="00F829AB" w:rsidRPr="00AC18F3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AC18F3">
                    <w:rPr>
                      <w:sz w:val="18"/>
                      <w:szCs w:val="18"/>
                      <w:lang w:val="fr-FR"/>
                    </w:rPr>
                    <w:t>Créatures connues</w:t>
                  </w:r>
                </w:p>
              </w:txbxContent>
            </v:textbox>
          </v:shape>
        </w:pict>
      </w:r>
      <w:r w:rsidR="00DA72A4">
        <w:rPr>
          <w:noProof/>
          <w:lang w:val="fr-FR"/>
        </w:rPr>
        <w:pict>
          <v:shape id="_x0000_s1141" type="#_x0000_t202" style="position:absolute;margin-left:21.75pt;margin-top:352.25pt;width:276pt;height:30pt;z-index:251668992" filled="f" stroked="f">
            <v:textbox style="mso-next-textbox:#_x0000_s1141">
              <w:txbxContent>
                <w:p w:rsidR="00F829AB" w:rsidRPr="00DA72A4" w:rsidRDefault="00F829AB">
                  <w:pPr>
                    <w:rPr>
                      <w:b/>
                      <w:sz w:val="22"/>
                      <w:szCs w:val="22"/>
                      <w:lang w:val="fr-FR"/>
                    </w:rPr>
                  </w:pPr>
                  <w:r w:rsidRPr="00DA72A4">
                    <w:rPr>
                      <w:b/>
                      <w:sz w:val="22"/>
                      <w:szCs w:val="22"/>
                      <w:lang w:val="fr-FR"/>
                    </w:rPr>
                    <w:t>Investigateurs connus</w:t>
                  </w:r>
                </w:p>
                <w:p w:rsidR="00F829AB" w:rsidRPr="00DA72A4" w:rsidRDefault="00F829AB">
                  <w:pPr>
                    <w:rPr>
                      <w:sz w:val="18"/>
                      <w:szCs w:val="18"/>
                      <w:lang w:val="fr-FR"/>
                    </w:rPr>
                  </w:pPr>
                  <w:r w:rsidRPr="00DA72A4">
                    <w:rPr>
                      <w:sz w:val="18"/>
                      <w:szCs w:val="18"/>
                      <w:lang w:val="fr-FR"/>
                    </w:rPr>
                    <w:t>Nom</w:t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</w:r>
                  <w:r>
                    <w:rPr>
                      <w:sz w:val="18"/>
                      <w:szCs w:val="18"/>
                      <w:lang w:val="fr-FR"/>
                    </w:rPr>
                    <w:tab/>
                    <w:t xml:space="preserve">          Scénario                                 Notes</w:t>
                  </w:r>
                </w:p>
              </w:txbxContent>
            </v:textbox>
          </v:shape>
        </w:pict>
      </w:r>
      <w:r w:rsidR="00DA72A4">
        <w:rPr>
          <w:noProof/>
          <w:lang w:val="fr-FR"/>
        </w:rPr>
        <w:pict>
          <v:shape id="_x0000_s1140" type="#_x0000_t202" style="position:absolute;margin-left:20.25pt;margin-top:166.25pt;width:554.25pt;height:30pt;z-index:251667968" filled="f" stroked="f">
            <v:textbox>
              <w:txbxContent>
                <w:p w:rsidR="00F829AB" w:rsidRPr="00DA72A4" w:rsidRDefault="00F829AB">
                  <w:pPr>
                    <w:rPr>
                      <w:b/>
                      <w:sz w:val="22"/>
                      <w:szCs w:val="22"/>
                      <w:lang w:val="fr-FR"/>
                    </w:rPr>
                  </w:pPr>
                  <w:r w:rsidRPr="00DA72A4">
                    <w:rPr>
                      <w:b/>
                      <w:sz w:val="22"/>
                      <w:szCs w:val="22"/>
                      <w:lang w:val="fr-FR"/>
                    </w:rPr>
                    <w:t>Contacts</w:t>
                  </w:r>
                </w:p>
                <w:p w:rsidR="00F829AB" w:rsidRPr="00DA72A4" w:rsidRDefault="00F829AB">
                  <w:pPr>
                    <w:rPr>
                      <w:lang w:val="fr-FR"/>
                    </w:rPr>
                  </w:pPr>
                  <w:r w:rsidRPr="00DA72A4">
                    <w:rPr>
                      <w:lang w:val="fr-FR"/>
                    </w:rPr>
                    <w:t>Nom</w:t>
                  </w:r>
                  <w:r w:rsidRPr="00DA72A4">
                    <w:rPr>
                      <w:lang w:val="fr-FR"/>
                    </w:rPr>
                    <w:tab/>
                  </w:r>
                  <w:r w:rsidRPr="00DA72A4">
                    <w:rPr>
                      <w:lang w:val="fr-FR"/>
                    </w:rPr>
                    <w:tab/>
                  </w:r>
                  <w:r w:rsidRPr="00DA72A4">
                    <w:rPr>
                      <w:lang w:val="fr-FR"/>
                    </w:rPr>
                    <w:tab/>
                    <w:t xml:space="preserve">             Attitude   </w:t>
                  </w:r>
                  <w:r>
                    <w:rPr>
                      <w:lang w:val="fr-FR"/>
                    </w:rPr>
                    <w:t xml:space="preserve">  </w:t>
                  </w:r>
                  <w:r w:rsidRPr="00DA72A4">
                    <w:rPr>
                      <w:lang w:val="fr-FR"/>
                    </w:rPr>
                    <w:t xml:space="preserve"> Circonstances</w:t>
                  </w:r>
                  <w:r>
                    <w:rPr>
                      <w:lang w:val="fr-FR"/>
                    </w:rPr>
                    <w:tab/>
                  </w:r>
                  <w:r>
                    <w:rPr>
                      <w:lang w:val="fr-FR"/>
                    </w:rPr>
                    <w:tab/>
                  </w:r>
                  <w:r>
                    <w:rPr>
                      <w:lang w:val="fr-FR"/>
                    </w:rPr>
                    <w:tab/>
                  </w:r>
                  <w:r>
                    <w:rPr>
                      <w:lang w:val="fr-FR"/>
                    </w:rPr>
                    <w:tab/>
                  </w:r>
                  <w:r>
                    <w:rPr>
                      <w:lang w:val="fr-FR"/>
                    </w:rPr>
                    <w:tab/>
                    <w:t xml:space="preserve">   Scénario</w:t>
                  </w:r>
                </w:p>
              </w:txbxContent>
            </v:textbox>
          </v:shape>
        </w:pict>
      </w:r>
      <w:r w:rsidR="00DA72A4">
        <w:rPr>
          <w:noProof/>
          <w:lang w:val="fr-FR"/>
        </w:rPr>
        <w:pict>
          <v:shape id="_x0000_s1139" type="#_x0000_t202" style="position:absolute;margin-left:21pt;margin-top:29pt;width:501.75pt;height:33.75pt;z-index:251666944" filled="f" stroked="f">
            <v:textbox>
              <w:txbxContent>
                <w:p w:rsidR="00F829AB" w:rsidRPr="00DA72A4" w:rsidRDefault="00F829AB">
                  <w:pPr>
                    <w:rPr>
                      <w:b/>
                      <w:sz w:val="22"/>
                      <w:szCs w:val="22"/>
                      <w:lang w:val="fr-FR"/>
                    </w:rPr>
                  </w:pPr>
                  <w:r w:rsidRPr="00DA72A4">
                    <w:rPr>
                      <w:b/>
                      <w:sz w:val="22"/>
                      <w:szCs w:val="22"/>
                      <w:lang w:val="fr-FR"/>
                    </w:rPr>
                    <w:t>Séquelles Psychologiques</w:t>
                  </w:r>
                </w:p>
                <w:p w:rsidR="00F829AB" w:rsidRPr="00DA72A4" w:rsidRDefault="00F829AB">
                  <w:pPr>
                    <w:rPr>
                      <w:lang w:val="fr-FR"/>
                    </w:rPr>
                  </w:pPr>
                  <w:r>
                    <w:rPr>
                      <w:lang w:val="fr-FR"/>
                    </w:rPr>
                    <w:t>Séquelle               Niveau    Effet</w:t>
                  </w:r>
                  <w:r>
                    <w:rPr>
                      <w:lang w:val="fr-FR"/>
                    </w:rPr>
                    <w:tab/>
                  </w:r>
                  <w:r>
                    <w:rPr>
                      <w:lang w:val="fr-FR"/>
                    </w:rPr>
                    <w:tab/>
                    <w:t xml:space="preserve">        Description</w:t>
                  </w:r>
                  <w:r>
                    <w:rPr>
                      <w:lang w:val="fr-FR"/>
                    </w:rPr>
                    <w:tab/>
                  </w:r>
                  <w:r>
                    <w:rPr>
                      <w:lang w:val="fr-FR"/>
                    </w:rPr>
                    <w:tab/>
                  </w:r>
                  <w:r>
                    <w:rPr>
                      <w:lang w:val="fr-FR"/>
                    </w:rPr>
                    <w:tab/>
                  </w:r>
                  <w:r>
                    <w:rPr>
                      <w:lang w:val="fr-FR"/>
                    </w:rPr>
                    <w:tab/>
                    <w:t xml:space="preserve">             </w:t>
                  </w:r>
                  <w:r w:rsidRPr="00DA72A4">
                    <w:rPr>
                      <w:b/>
                      <w:sz w:val="22"/>
                      <w:szCs w:val="22"/>
                      <w:lang w:val="fr-FR"/>
                    </w:rPr>
                    <w:t>Séquelles Physiques</w:t>
                  </w:r>
                </w:p>
              </w:txbxContent>
            </v:textbox>
          </v:shape>
        </w:pict>
      </w:r>
      <w:r w:rsidR="00283913">
        <w:rPr>
          <w:noProof/>
          <w:lang w:val="fr-FR"/>
        </w:rPr>
        <w:drawing>
          <wp:inline distT="0" distB="0" distL="0" distR="0">
            <wp:extent cx="7562850" cy="10677525"/>
            <wp:effectExtent l="19050" t="0" r="0" b="0"/>
            <wp:docPr id="3" name="Image 3" descr="C:\Users\Me\Pictures\Mountains of madness\Sans titre-4 copi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e\Pictures\Mountains of madness\Sans titre-4 copier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7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83913">
        <w:rPr>
          <w:noProof/>
          <w:lang w:val="fr-FR"/>
        </w:rPr>
        <w:drawing>
          <wp:anchor distT="0" distB="0" distL="114300" distR="114300" simplePos="0" relativeHeight="25168332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2850" cy="10687050"/>
            <wp:effectExtent l="19050" t="0" r="0" b="0"/>
            <wp:wrapNone/>
            <wp:docPr id="131" name="Image 131" descr="fiche_de_personnage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fiche_de_personnage-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3F11FF">
      <w:pgSz w:w="11906" w:h="16838"/>
      <w:pgMar w:top="0" w:right="0" w:bottom="0" w:left="0" w:header="0" w:footer="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08"/>
  <w:hyphenationZone w:val="425"/>
  <w:drawingGridHorizontalSpacing w:val="181"/>
  <w:drawingGridVerticalSpacing w:val="181"/>
  <w:displayHorizontalDrawingGridEvery w:val="0"/>
  <w:displayVerticalDrawingGridEvery w:val="0"/>
  <w:doNotUseMarginsForDrawingGridOrigin/>
  <w:drawingGridVerticalOrigin w:val="1985"/>
  <w:noPunctuationKerning/>
  <w:characterSpacingControl w:val="doNotCompress"/>
  <w:compat/>
  <w:rsids>
    <w:rsidRoot w:val="00623C11"/>
    <w:rsid w:val="000244D8"/>
    <w:rsid w:val="00034ECC"/>
    <w:rsid w:val="00046920"/>
    <w:rsid w:val="001073CA"/>
    <w:rsid w:val="00195B6A"/>
    <w:rsid w:val="001D2C0F"/>
    <w:rsid w:val="00283913"/>
    <w:rsid w:val="002F5D29"/>
    <w:rsid w:val="003252C8"/>
    <w:rsid w:val="0037549E"/>
    <w:rsid w:val="003F11FF"/>
    <w:rsid w:val="00442576"/>
    <w:rsid w:val="00472C09"/>
    <w:rsid w:val="004C4A90"/>
    <w:rsid w:val="005D36FD"/>
    <w:rsid w:val="00623C11"/>
    <w:rsid w:val="00680475"/>
    <w:rsid w:val="007A38A1"/>
    <w:rsid w:val="00840DCA"/>
    <w:rsid w:val="00885BDB"/>
    <w:rsid w:val="00910095"/>
    <w:rsid w:val="00AC18F3"/>
    <w:rsid w:val="00BF7CE1"/>
    <w:rsid w:val="00C83E91"/>
    <w:rsid w:val="00D342E5"/>
    <w:rsid w:val="00D775E8"/>
    <w:rsid w:val="00DA72A4"/>
    <w:rsid w:val="00DF2045"/>
    <w:rsid w:val="00F07199"/>
    <w:rsid w:val="00F829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 stroke="f">
      <v:fill color="white"/>
      <v:stroke on="f"/>
      <o:colormenu v:ext="edit" fillcolor="none" strokecolor="black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GB"/>
    </w:rPr>
  </w:style>
  <w:style w:type="paragraph" w:styleId="Titre1">
    <w:name w:val="heading 1"/>
    <w:basedOn w:val="Normal"/>
    <w:next w:val="Normal"/>
    <w:qFormat/>
    <w:pPr>
      <w:keepNext/>
      <w:outlineLvl w:val="0"/>
    </w:pPr>
    <w:rPr>
      <w:b/>
      <w:lang w:val="fr-FR"/>
    </w:rPr>
  </w:style>
  <w:style w:type="paragraph" w:styleId="Titre2">
    <w:name w:val="heading 2"/>
    <w:basedOn w:val="Normal"/>
    <w:next w:val="Normal"/>
    <w:qFormat/>
    <w:pPr>
      <w:keepNext/>
      <w:jc w:val="center"/>
      <w:outlineLvl w:val="1"/>
    </w:pPr>
    <w:rPr>
      <w:rFonts w:ascii="Verdana" w:hAnsi="Verdana"/>
      <w:b/>
      <w:i/>
      <w:snapToGrid w:val="0"/>
      <w:color w:val="000000"/>
      <w:sz w:val="16"/>
      <w:lang w:val="fr-FR"/>
    </w:rPr>
  </w:style>
  <w:style w:type="character" w:default="1" w:styleId="Policepardfaut">
    <w:name w:val="Default Paragraph Font"/>
    <w:semiHidden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D2DF77-B8B8-4064-AFB5-6FAF273685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19</Words>
  <Characters>108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Gandalf</dc:creator>
  <cp:lastModifiedBy>Me</cp:lastModifiedBy>
  <cp:revision>2</cp:revision>
  <cp:lastPrinted>1999-10-20T11:36:00Z</cp:lastPrinted>
  <dcterms:created xsi:type="dcterms:W3CDTF">2010-09-15T18:18:00Z</dcterms:created>
  <dcterms:modified xsi:type="dcterms:W3CDTF">2010-09-15T18:18:00Z</dcterms:modified>
</cp:coreProperties>
</file>